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37E1" w14:textId="77777777" w:rsidR="00D11988" w:rsidRDefault="000D71FE">
      <w:pPr>
        <w:pStyle w:val="1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Physics – Force and Motion</w:t>
      </w:r>
    </w:p>
    <w:p w14:paraId="2842AD2C" w14:textId="77777777" w:rsidR="00D11988" w:rsidRDefault="000D71FE">
      <w:pPr>
        <w:pStyle w:val="1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Worksheet </w:t>
      </w:r>
      <w:r w:rsidR="00F6589F">
        <w:rPr>
          <w:rFonts w:ascii="Garamond" w:eastAsia="Garamond" w:hAnsi="Garamond" w:cs="Garamond"/>
          <w:b/>
        </w:rPr>
        <w:t>–</w:t>
      </w:r>
      <w:r>
        <w:rPr>
          <w:rFonts w:ascii="Garamond" w:eastAsia="Garamond" w:hAnsi="Garamond" w:cs="Garamond"/>
          <w:b/>
        </w:rPr>
        <w:t xml:space="preserve"> Free Body Diagram </w:t>
      </w:r>
    </w:p>
    <w:p w14:paraId="20FA432F" w14:textId="77777777" w:rsidR="00D11988" w:rsidRDefault="00D11988">
      <w:pPr>
        <w:rPr>
          <w:rFonts w:ascii="Garamond" w:eastAsia="Garamond" w:hAnsi="Garamond" w:cs="Garamond"/>
        </w:rPr>
      </w:pPr>
    </w:p>
    <w:tbl>
      <w:tblPr>
        <w:tblStyle w:val="a5"/>
        <w:tblW w:w="107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D11988" w14:paraId="28907A53" w14:textId="77777777">
        <w:trPr>
          <w:jc w:val="center"/>
        </w:trPr>
        <w:tc>
          <w:tcPr>
            <w:tcW w:w="3596" w:type="dxa"/>
          </w:tcPr>
          <w:p w14:paraId="3BF01F84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Name: __________________</w:t>
            </w:r>
            <w:proofErr w:type="gramStart"/>
            <w:r>
              <w:rPr>
                <w:rFonts w:ascii="Garamond" w:eastAsia="Garamond" w:hAnsi="Garamond" w:cs="Garamond"/>
              </w:rPr>
              <w:t xml:space="preserve">_(  </w:t>
            </w:r>
            <w:proofErr w:type="gramEnd"/>
            <w:r>
              <w:rPr>
                <w:rFonts w:ascii="Garamond" w:eastAsia="Garamond" w:hAnsi="Garamond" w:cs="Garamond"/>
              </w:rPr>
              <w:t xml:space="preserve">       )</w:t>
            </w:r>
          </w:p>
        </w:tc>
        <w:tc>
          <w:tcPr>
            <w:tcW w:w="3597" w:type="dxa"/>
          </w:tcPr>
          <w:p w14:paraId="05F5E2B3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Class: ____________</w:t>
            </w:r>
          </w:p>
        </w:tc>
        <w:tc>
          <w:tcPr>
            <w:tcW w:w="3597" w:type="dxa"/>
          </w:tcPr>
          <w:p w14:paraId="4506950A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Date: ______________________</w:t>
            </w:r>
          </w:p>
        </w:tc>
      </w:tr>
    </w:tbl>
    <w:p w14:paraId="49B185E3" w14:textId="77777777" w:rsidR="00D11988" w:rsidRDefault="00D11988">
      <w:pPr>
        <w:rPr>
          <w:rFonts w:ascii="Garamond" w:eastAsia="Garamond" w:hAnsi="Garamond" w:cs="Garamond"/>
        </w:rPr>
      </w:pPr>
    </w:p>
    <w:p w14:paraId="3A6A3719" w14:textId="77777777" w:rsidR="00D11988" w:rsidRDefault="000D71FE">
      <w:pPr>
        <w:pStyle w:val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Objective</w:t>
      </w:r>
    </w:p>
    <w:p w14:paraId="17D08790" w14:textId="77777777" w:rsidR="00D11988" w:rsidRDefault="000D7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Recognize the importance and use of free body diagram.</w:t>
      </w:r>
    </w:p>
    <w:p w14:paraId="35ED4BBF" w14:textId="77777777" w:rsidR="00D11988" w:rsidRDefault="000D7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Use free body diagram to show the forces acting on different objects.</w:t>
      </w:r>
    </w:p>
    <w:p w14:paraId="6B7FAD35" w14:textId="2019A4D1" w:rsidR="00D11988" w:rsidRDefault="000D7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>Generalize</w:t>
      </w:r>
      <w:r>
        <w:rPr>
          <w:rFonts w:ascii="Garamond" w:eastAsia="Garamond" w:hAnsi="Garamond" w:cs="Garamond"/>
          <w:color w:val="000000"/>
        </w:rPr>
        <w:t xml:space="preserve"> the characteristics 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color w:val="000000"/>
        </w:rPr>
        <w:t>f common forces acting on the objects.</w:t>
      </w:r>
    </w:p>
    <w:p w14:paraId="12D49F2D" w14:textId="77777777" w:rsidR="00003051" w:rsidRDefault="00003051" w:rsidP="000030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Garamond" w:eastAsia="Garamond" w:hAnsi="Garamond" w:cs="Garamond"/>
          <w:color w:val="000000"/>
        </w:rPr>
      </w:pPr>
    </w:p>
    <w:p w14:paraId="1C24CDC1" w14:textId="3B72BD2F" w:rsidR="00D11988" w:rsidRDefault="000D71FE">
      <w:pPr>
        <w:pStyle w:val="2"/>
        <w:rPr>
          <w:rFonts w:ascii="Garamond" w:eastAsia="Garamond" w:hAnsi="Garamond" w:cs="Garamond"/>
          <w:b/>
        </w:rPr>
      </w:pPr>
      <w:bookmarkStart w:id="0" w:name="_pmh4s6akf6tf" w:colFirst="0" w:colLast="0"/>
      <w:bookmarkEnd w:id="0"/>
      <w:r>
        <w:rPr>
          <w:rFonts w:ascii="Garamond" w:eastAsia="Garamond" w:hAnsi="Garamond" w:cs="Garamond"/>
          <w:b/>
        </w:rPr>
        <w:t>Brief Summary</w:t>
      </w:r>
    </w:p>
    <w:p w14:paraId="3BD08AEB" w14:textId="77777777" w:rsidR="00003051" w:rsidRPr="00003051" w:rsidRDefault="00003051" w:rsidP="00003051">
      <w:pPr>
        <w:rPr>
          <w:sz w:val="2"/>
          <w:szCs w:val="2"/>
        </w:rPr>
      </w:pPr>
    </w:p>
    <w:tbl>
      <w:tblPr>
        <w:tblStyle w:val="a6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D11988" w14:paraId="38D3A693" w14:textId="77777777" w:rsidTr="00A26BDE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7F6CC" w14:textId="77777777" w:rsidR="00D11988" w:rsidRDefault="000D71FE" w:rsidP="00A26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Common forces acting on object X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3CAB2" w14:textId="77777777" w:rsidR="00D11988" w:rsidRDefault="000D71FE" w:rsidP="00A26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b/>
                <w:shd w:val="clear" w:color="auto" w:fill="4A86E8"/>
              </w:rPr>
            </w:pPr>
            <w:r>
              <w:rPr>
                <w:rFonts w:ascii="Garamond" w:eastAsia="Garamond" w:hAnsi="Garamond" w:cs="Garamond"/>
                <w:b/>
              </w:rPr>
              <w:t>How does the forces occur</w:t>
            </w:r>
            <w:r w:rsidR="00A26BDE">
              <w:rPr>
                <w:rFonts w:ascii="Garamond" w:eastAsia="Garamond" w:hAnsi="Garamond" w:cs="Garamond"/>
                <w:b/>
              </w:rPr>
              <w:t>?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3FFA9" w14:textId="77777777" w:rsidR="00D11988" w:rsidRDefault="000D71FE" w:rsidP="00A26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When do we need to draw it?</w:t>
            </w:r>
          </w:p>
        </w:tc>
      </w:tr>
      <w:tr w:rsidR="00D11988" w14:paraId="1E35B286" w14:textId="77777777" w:rsidTr="00931D75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2760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Weight (重量)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55CC6" w14:textId="77777777" w:rsidR="00D11988" w:rsidRDefault="000D71FE" w:rsidP="00931D75">
            <w:pPr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Gravity acts on the object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4FC09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X has weight</w:t>
            </w:r>
          </w:p>
        </w:tc>
      </w:tr>
      <w:tr w:rsidR="00D11988" w14:paraId="220C4291" w14:textId="77777777" w:rsidTr="00931D75">
        <w:trPr>
          <w:trHeight w:val="172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E7C93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Normal force (</w:t>
            </w:r>
            <w:proofErr w:type="gramStart"/>
            <w:r>
              <w:rPr>
                <w:rFonts w:ascii="Gungsuh" w:eastAsia="Gungsuh" w:hAnsi="Gungsuh" w:cs="Gungsuh"/>
              </w:rPr>
              <w:t>正向力</w:t>
            </w:r>
            <w:proofErr w:type="gramEnd"/>
            <w:r>
              <w:rPr>
                <w:rFonts w:ascii="Gungsuh" w:eastAsia="Gungsuh" w:hAnsi="Gungsuh" w:cs="Gungsuh"/>
              </w:rPr>
              <w:t>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DC839" w14:textId="77777777" w:rsidR="00D11988" w:rsidRDefault="000D71FE" w:rsidP="00386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The force act</w:t>
            </w:r>
            <w:r w:rsidR="00386E01">
              <w:rPr>
                <w:rFonts w:asciiTheme="minorEastAsia" w:eastAsiaTheme="minorEastAsia" w:hAnsiTheme="minorEastAsia" w:cs="Garamond" w:hint="eastAsia"/>
                <w:lang w:eastAsia="zh-HK"/>
              </w:rPr>
              <w:t>ing</w:t>
            </w:r>
            <w:r>
              <w:rPr>
                <w:rFonts w:ascii="Garamond" w:eastAsia="Garamond" w:hAnsi="Garamond" w:cs="Garamond"/>
              </w:rPr>
              <w:t xml:space="preserve"> on X by a contacting object </w:t>
            </w:r>
            <w:r w:rsidR="00386E01">
              <w:rPr>
                <w:rFonts w:ascii="Garamond" w:eastAsia="Garamond" w:hAnsi="Garamond" w:cs="Garamond"/>
              </w:rPr>
              <w:t>underneath X to prevent it from passing through the surface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73516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X is leaning on/ resting on another object/surface</w:t>
            </w:r>
          </w:p>
        </w:tc>
      </w:tr>
      <w:tr w:rsidR="00D11988" w14:paraId="1EDCC700" w14:textId="77777777" w:rsidTr="00931D75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89A5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Tension (張力)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75809" w14:textId="77777777" w:rsidR="00D11988" w:rsidRPr="005A437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 w:rsidRPr="005A4378">
              <w:rPr>
                <w:rFonts w:ascii="Garamond" w:eastAsia="Garamond" w:hAnsi="Garamond" w:cs="Garamond"/>
              </w:rPr>
              <w:t>Rope/string that pulls X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9039F" w14:textId="77777777" w:rsidR="00D11988" w:rsidRPr="005A437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 w:rsidRPr="005A4378">
              <w:rPr>
                <w:rFonts w:ascii="Garamond" w:eastAsia="Gungsuh" w:hAnsi="Garamond" w:cs="Gungsuh"/>
              </w:rPr>
              <w:t>A taut (</w:t>
            </w:r>
            <w:r w:rsidRPr="005A4378">
              <w:rPr>
                <w:rFonts w:ascii="新細明體" w:hAnsi="新細明體" w:cs="新細明體" w:hint="eastAsia"/>
              </w:rPr>
              <w:t>拉緊</w:t>
            </w:r>
            <w:r w:rsidRPr="005A4378">
              <w:rPr>
                <w:rFonts w:ascii="Garamond" w:eastAsia="Gungsuh" w:hAnsi="Garamond" w:cs="Gungsuh"/>
              </w:rPr>
              <w:t>) string/ rope is attached to X</w:t>
            </w:r>
          </w:p>
        </w:tc>
      </w:tr>
      <w:tr w:rsidR="00D11988" w14:paraId="4A05B23B" w14:textId="77777777" w:rsidTr="00931D75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B157B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 xml:space="preserve">Friction </w:t>
            </w:r>
            <w:r w:rsidR="005A4378">
              <w:rPr>
                <w:rFonts w:ascii="Gungsuh" w:eastAsia="Gungsuh" w:hAnsi="Gungsuh" w:cs="Gungsuh"/>
              </w:rPr>
              <w:t>(</w:t>
            </w:r>
            <w:r w:rsidR="005A4378">
              <w:rPr>
                <w:rFonts w:asciiTheme="minorEastAsia" w:eastAsiaTheme="minorEastAsia" w:hAnsiTheme="minorEastAsia" w:cs="Gungsuh" w:hint="eastAsia"/>
                <w:lang w:eastAsia="zh-HK"/>
              </w:rPr>
              <w:t>摩擦</w:t>
            </w:r>
            <w:r>
              <w:rPr>
                <w:rFonts w:ascii="Gungsuh" w:eastAsia="Gungsuh" w:hAnsi="Gungsuh" w:cs="Gungsuh"/>
              </w:rPr>
              <w:t>力)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3D84B" w14:textId="05D8E42E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 </w:t>
            </w:r>
            <w:r w:rsidR="00A26BDE">
              <w:rPr>
                <w:rFonts w:ascii="Garamond" w:eastAsia="Garamond" w:hAnsi="Garamond" w:cs="Garamond"/>
              </w:rPr>
              <w:t>acting on X by another object at</w:t>
            </w:r>
            <w:r>
              <w:rPr>
                <w:rFonts w:ascii="Garamond" w:eastAsia="Garamond" w:hAnsi="Garamond" w:cs="Garamond"/>
              </w:rPr>
              <w:t xml:space="preserve"> the</w:t>
            </w:r>
            <w:r w:rsidR="00A26BDE">
              <w:rPr>
                <w:rFonts w:ascii="Garamond" w:eastAsia="Garamond" w:hAnsi="Garamond" w:cs="Garamond"/>
              </w:rPr>
              <w:t>ir</w:t>
            </w:r>
            <w:r>
              <w:rPr>
                <w:rFonts w:ascii="Garamond" w:eastAsia="Garamond" w:hAnsi="Garamond" w:cs="Garamond"/>
              </w:rPr>
              <w:t xml:space="preserve"> contact</w:t>
            </w:r>
            <w:r w:rsidR="00A26BDE">
              <w:rPr>
                <w:rFonts w:ascii="Garamond" w:eastAsia="Garamond" w:hAnsi="Garamond" w:cs="Garamond"/>
              </w:rPr>
              <w:t>ing</w:t>
            </w:r>
            <w:r>
              <w:rPr>
                <w:rFonts w:ascii="Garamond" w:eastAsia="Garamond" w:hAnsi="Garamond" w:cs="Garamond"/>
              </w:rPr>
              <w:t xml:space="preserve"> surface of </w:t>
            </w:r>
            <w:proofErr w:type="gramStart"/>
            <w:r>
              <w:rPr>
                <w:rFonts w:ascii="Garamond" w:eastAsia="Garamond" w:hAnsi="Garamond" w:cs="Garamond"/>
              </w:rPr>
              <w:t xml:space="preserve">X </w:t>
            </w:r>
            <w:r w:rsidR="00A26BDE">
              <w:rPr>
                <w:rFonts w:ascii="Garamond" w:eastAsia="Garamond" w:hAnsi="Garamond" w:cs="Garamond"/>
              </w:rPr>
              <w:t xml:space="preserve"> to</w:t>
            </w:r>
            <w:proofErr w:type="gramEnd"/>
            <w:r w:rsidR="00A26BDE">
              <w:rPr>
                <w:rFonts w:ascii="Garamond" w:eastAsia="Garamond" w:hAnsi="Garamond" w:cs="Garamond"/>
              </w:rPr>
              <w:t xml:space="preserve"> oppose its intended motion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D6919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The contact surface is rough/not smooth</w:t>
            </w:r>
          </w:p>
        </w:tc>
      </w:tr>
      <w:tr w:rsidR="00D11988" w14:paraId="4BA93C32" w14:textId="77777777" w:rsidTr="00931D75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36C94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External force (外力)</w:t>
            </w:r>
          </w:p>
          <w:p w14:paraId="4DB9603A" w14:textId="77777777" w:rsidR="00D11988" w:rsidRDefault="000D71FE" w:rsidP="00931D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Push (推力)</w:t>
            </w:r>
          </w:p>
          <w:p w14:paraId="5BAD7194" w14:textId="77777777" w:rsidR="00D11988" w:rsidRDefault="000D71FE" w:rsidP="00931D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ungsuh" w:eastAsia="Gungsuh" w:hAnsi="Gungsuh" w:cs="Gungsuh"/>
              </w:rPr>
              <w:t>Pull (拉力)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B12CF" w14:textId="77777777" w:rsidR="00D11988" w:rsidRDefault="000D71FE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 exert on X by another object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D5317" w14:textId="77777777" w:rsidR="00D11988" w:rsidRDefault="00931D75" w:rsidP="00931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An e</w:t>
            </w:r>
            <w:r w:rsidR="000D71FE">
              <w:rPr>
                <w:rFonts w:ascii="Garamond" w:eastAsia="Garamond" w:hAnsi="Garamond" w:cs="Garamond"/>
              </w:rPr>
              <w:t>xternal force pushing/pulling X</w:t>
            </w:r>
          </w:p>
        </w:tc>
      </w:tr>
    </w:tbl>
    <w:p w14:paraId="105EDB35" w14:textId="77777777" w:rsidR="00003051" w:rsidRDefault="00003051" w:rsidP="005E2055">
      <w:pPr>
        <w:spacing w:before="120"/>
        <w:rPr>
          <w:rFonts w:ascii="Garamond" w:eastAsia="Garamond" w:hAnsi="Garamond" w:cs="Garamond"/>
          <w:b/>
          <w:sz w:val="24"/>
          <w:szCs w:val="24"/>
        </w:rPr>
      </w:pPr>
    </w:p>
    <w:p w14:paraId="367735C3" w14:textId="0E05D23B" w:rsidR="00D11988" w:rsidRDefault="000D71FE" w:rsidP="005E2055">
      <w:pPr>
        <w:spacing w:before="1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is free body diagram?</w:t>
      </w:r>
    </w:p>
    <w:p w14:paraId="16565BC6" w14:textId="77777777" w:rsidR="00D11988" w:rsidRPr="005E2055" w:rsidRDefault="000D71FE">
      <w:pPr>
        <w:rPr>
          <w:rFonts w:ascii="Garamond" w:eastAsia="Garamond" w:hAnsi="Garamond" w:cs="Garamond"/>
          <w:sz w:val="24"/>
        </w:rPr>
      </w:pPr>
      <w:r w:rsidRPr="005E2055">
        <w:rPr>
          <w:rFonts w:ascii="Garamond" w:eastAsia="Garamond" w:hAnsi="Garamond" w:cs="Garamond"/>
          <w:sz w:val="24"/>
        </w:rPr>
        <w:t>A graphical illustration used to visualize three elements on a body in a given condition:</w:t>
      </w:r>
    </w:p>
    <w:p w14:paraId="0A0B7DEB" w14:textId="77777777" w:rsidR="00D11988" w:rsidRPr="005E2055" w:rsidRDefault="000D71FE">
      <w:pPr>
        <w:numPr>
          <w:ilvl w:val="0"/>
          <w:numId w:val="1"/>
        </w:numPr>
        <w:contextualSpacing/>
        <w:rPr>
          <w:rFonts w:ascii="Garamond" w:eastAsia="Garamond" w:hAnsi="Garamond" w:cs="Garamond"/>
          <w:sz w:val="24"/>
        </w:rPr>
      </w:pPr>
      <w:r w:rsidRPr="005E2055">
        <w:rPr>
          <w:rFonts w:ascii="Garamond" w:eastAsia="Garamond" w:hAnsi="Garamond" w:cs="Garamond"/>
          <w:sz w:val="24"/>
        </w:rPr>
        <w:t>____________________</w:t>
      </w:r>
    </w:p>
    <w:p w14:paraId="75EA62AE" w14:textId="77777777" w:rsidR="00D11988" w:rsidRPr="005E2055" w:rsidRDefault="000D71FE">
      <w:pPr>
        <w:numPr>
          <w:ilvl w:val="0"/>
          <w:numId w:val="1"/>
        </w:numPr>
        <w:contextualSpacing/>
        <w:rPr>
          <w:rFonts w:ascii="Garamond" w:eastAsia="Garamond" w:hAnsi="Garamond" w:cs="Garamond"/>
          <w:sz w:val="24"/>
        </w:rPr>
      </w:pPr>
      <w:r w:rsidRPr="005E2055">
        <w:rPr>
          <w:rFonts w:ascii="Garamond" w:eastAsia="Garamond" w:hAnsi="Garamond" w:cs="Garamond"/>
          <w:sz w:val="24"/>
        </w:rPr>
        <w:t>____________________</w:t>
      </w:r>
    </w:p>
    <w:p w14:paraId="3BD8A3E6" w14:textId="77777777" w:rsidR="00D11988" w:rsidRPr="005E2055" w:rsidRDefault="000D71FE">
      <w:pPr>
        <w:numPr>
          <w:ilvl w:val="0"/>
          <w:numId w:val="1"/>
        </w:numPr>
        <w:contextualSpacing/>
        <w:rPr>
          <w:rFonts w:ascii="Garamond" w:eastAsia="Garamond" w:hAnsi="Garamond" w:cs="Garamond"/>
          <w:sz w:val="24"/>
        </w:rPr>
      </w:pPr>
      <w:r w:rsidRPr="005E2055">
        <w:rPr>
          <w:rFonts w:ascii="Garamond" w:eastAsia="Garamond" w:hAnsi="Garamond" w:cs="Garamond"/>
          <w:sz w:val="24"/>
        </w:rPr>
        <w:t>____________________</w:t>
      </w:r>
    </w:p>
    <w:p w14:paraId="7DEF2FF8" w14:textId="77777777" w:rsidR="00003051" w:rsidRDefault="00003051">
      <w:pPr>
        <w:rPr>
          <w:rFonts w:ascii="Garamond" w:eastAsia="Garamond" w:hAnsi="Garamond" w:cs="Garamond"/>
          <w:sz w:val="24"/>
        </w:rPr>
      </w:pPr>
    </w:p>
    <w:p w14:paraId="01147D9C" w14:textId="4A6E20DA" w:rsidR="00D11988" w:rsidRPr="005E2055" w:rsidRDefault="000D71FE">
      <w:pPr>
        <w:rPr>
          <w:rFonts w:ascii="Garamond" w:eastAsia="Garamond" w:hAnsi="Garamond" w:cs="Garamond"/>
          <w:sz w:val="24"/>
        </w:rPr>
      </w:pPr>
      <w:r w:rsidRPr="005E2055">
        <w:rPr>
          <w:rFonts w:ascii="Garamond" w:eastAsia="Garamond" w:hAnsi="Garamond" w:cs="Garamond"/>
          <w:sz w:val="24"/>
        </w:rPr>
        <w:t xml:space="preserve">The free body diagram can help us </w:t>
      </w:r>
      <w:r w:rsidR="005E2055">
        <w:rPr>
          <w:rFonts w:ascii="Garamond" w:eastAsia="Garamond" w:hAnsi="Garamond" w:cs="Garamond"/>
          <w:sz w:val="24"/>
        </w:rPr>
        <w:t>to _______________________</w:t>
      </w:r>
      <w:r w:rsidRPr="005E2055">
        <w:rPr>
          <w:rFonts w:ascii="Garamond" w:eastAsia="Garamond" w:hAnsi="Garamond" w:cs="Garamond"/>
          <w:sz w:val="24"/>
        </w:rPr>
        <w:t>_____ using Newton’s Second Law of motion.</w:t>
      </w:r>
    </w:p>
    <w:p w14:paraId="3608E354" w14:textId="77777777" w:rsidR="00003051" w:rsidRDefault="00003051">
      <w:pPr>
        <w:rPr>
          <w:rFonts w:ascii="Garamond" w:eastAsia="Garamond" w:hAnsi="Garamond" w:cs="Garamond"/>
          <w:b/>
          <w:sz w:val="24"/>
          <w:szCs w:val="24"/>
        </w:rPr>
      </w:pPr>
    </w:p>
    <w:p w14:paraId="77CFA9F9" w14:textId="77777777" w:rsidR="00003051" w:rsidRDefault="00003051">
      <w:pPr>
        <w:rPr>
          <w:rFonts w:ascii="Garamond" w:eastAsia="Garamond" w:hAnsi="Garamond" w:cs="Garamond"/>
          <w:b/>
          <w:sz w:val="24"/>
          <w:szCs w:val="24"/>
        </w:rPr>
      </w:pPr>
    </w:p>
    <w:p w14:paraId="0A236EFD" w14:textId="5C10490F" w:rsidR="00D11988" w:rsidRDefault="000D71FE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Guidelines of drawing a free body diagram</w:t>
      </w:r>
    </w:p>
    <w:p w14:paraId="0C65A4EC" w14:textId="77777777" w:rsidR="00D11988" w:rsidRDefault="000D71FE">
      <w:pPr>
        <w:numPr>
          <w:ilvl w:val="0"/>
          <w:numId w:val="4"/>
        </w:numPr>
        <w:spacing w:after="0"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force in the diagram is shown as _____________________ pointing in the direction they act on the body.</w:t>
      </w:r>
    </w:p>
    <w:p w14:paraId="3274BBE1" w14:textId="77777777" w:rsidR="00D11988" w:rsidRDefault="000D71FE">
      <w:pPr>
        <w:numPr>
          <w:ilvl w:val="0"/>
          <w:numId w:val="4"/>
        </w:numPr>
        <w:spacing w:after="0"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_________ of the arrows indicate the points where the forces act on the body.</w:t>
      </w:r>
    </w:p>
    <w:p w14:paraId="4358632B" w14:textId="77777777" w:rsidR="00D11988" w:rsidRDefault="000D71FE">
      <w:pPr>
        <w:numPr>
          <w:ilvl w:val="0"/>
          <w:numId w:val="4"/>
        </w:numPr>
        <w:spacing w:after="0"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The _________ of the arrows indicate the magnitude (amount) of the forces.</w:t>
      </w:r>
    </w:p>
    <w:p w14:paraId="0CF44B37" w14:textId="77777777" w:rsidR="00003051" w:rsidRDefault="000D71FE">
      <w:pPr>
        <w:numPr>
          <w:ilvl w:val="0"/>
          <w:numId w:val="4"/>
        </w:numPr>
        <w:spacing w:after="0" w:line="240" w:lineRule="auto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 there exist multiple bodies in the system, draw the free body diagram of the bodies _______________.</w:t>
      </w:r>
    </w:p>
    <w:p w14:paraId="0AAABECC" w14:textId="77777777" w:rsidR="00003051" w:rsidRDefault="00003051" w:rsidP="00003051">
      <w:pPr>
        <w:spacing w:after="0" w:line="240" w:lineRule="auto"/>
        <w:contextualSpacing/>
        <w:rPr>
          <w:rFonts w:ascii="Garamond" w:eastAsiaTheme="minorEastAsia" w:hAnsi="Garamond" w:cs="Garamond"/>
          <w:sz w:val="24"/>
          <w:szCs w:val="24"/>
        </w:rPr>
      </w:pPr>
    </w:p>
    <w:p w14:paraId="4CB56AF4" w14:textId="77777777" w:rsidR="00D11988" w:rsidRDefault="000D71FE">
      <w:pPr>
        <w:pStyle w:val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 - Predict</w:t>
      </w:r>
    </w:p>
    <w:p w14:paraId="66D4F6F8" w14:textId="1F513D0F" w:rsidR="00D11988" w:rsidRDefault="00DC1B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Write</w:t>
      </w:r>
      <w:r w:rsidR="000D71FE">
        <w:rPr>
          <w:rFonts w:ascii="Garamond" w:eastAsia="Garamond" w:hAnsi="Garamond" w:cs="Garamond"/>
          <w:color w:val="000000"/>
          <w:sz w:val="24"/>
          <w:szCs w:val="24"/>
        </w:rPr>
        <w:t xml:space="preserve"> down the name of the forces that act</w:t>
      </w:r>
      <w:r>
        <w:rPr>
          <w:rFonts w:ascii="Garamond" w:eastAsia="Garamond" w:hAnsi="Garamond" w:cs="Garamond"/>
          <w:color w:val="000000"/>
          <w:sz w:val="24"/>
          <w:szCs w:val="24"/>
        </w:rPr>
        <w:t>ing</w:t>
      </w:r>
      <w:r w:rsidR="000D71FE">
        <w:rPr>
          <w:rFonts w:ascii="Garamond" w:eastAsia="Garamond" w:hAnsi="Garamond" w:cs="Garamond"/>
          <w:color w:val="000000"/>
          <w:sz w:val="24"/>
          <w:szCs w:val="24"/>
        </w:rPr>
        <w:t xml:space="preserve"> on the block in different figures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3136A41" w14:textId="7FDF0FFA" w:rsidR="00D11988" w:rsidRDefault="00DC1B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0D71FE">
        <w:rPr>
          <w:rFonts w:ascii="Garamond" w:eastAsia="Garamond" w:hAnsi="Garamond" w:cs="Garamond"/>
          <w:color w:val="000000"/>
          <w:sz w:val="24"/>
          <w:szCs w:val="24"/>
        </w:rPr>
        <w:t xml:space="preserve">llustrate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all </w:t>
      </w:r>
      <w:r w:rsidR="000D71FE">
        <w:rPr>
          <w:rFonts w:ascii="Garamond" w:eastAsia="Garamond" w:hAnsi="Garamond" w:cs="Garamond"/>
          <w:color w:val="000000"/>
          <w:sz w:val="24"/>
          <w:szCs w:val="24"/>
        </w:rPr>
        <w:t>the forces in the figures graphically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DFF123" w14:textId="77777777" w:rsidR="00D11988" w:rsidRDefault="00D119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7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5395"/>
      </w:tblGrid>
      <w:tr w:rsidR="00D11988" w14:paraId="4382112F" w14:textId="77777777">
        <w:tc>
          <w:tcPr>
            <w:tcW w:w="5400" w:type="dxa"/>
            <w:gridSpan w:val="2"/>
          </w:tcPr>
          <w:p w14:paraId="2C32CE64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under free falling</w:t>
            </w:r>
          </w:p>
          <w:p w14:paraId="3424A3C7" w14:textId="77777777" w:rsidR="00D11988" w:rsidRDefault="00D1198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</w:p>
          <w:p w14:paraId="7CABCDC6" w14:textId="77777777" w:rsidR="00D11988" w:rsidRDefault="000D71FE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1490F181" wp14:editId="178DA873">
                      <wp:extent cx="542925" cy="493568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6DD9F4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0F181" id="Rectangle 9" o:spid="_x0000_s1026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WGQIAACUEAAAOAAAAZHJzL2Uyb0RvYy54bWysU9uO0zAQfUfiHyy/01yWbLdR033YUoS0&#10;goqFD5g6TmLJN2y3Sf+esdPdLfCAhMiD44lPzswcn1nfT0qSE3deGN3QYpFTwjUzrdB9Q79/2727&#10;o8QH0C1Io3lDz9zT+83bN+vR1rw0g5EtdwRJtK9H29AhBFtnmWcDV+AXxnKNh51xCgKGrs9aByOy&#10;K5mVeX6bjca11hnGvcev2/mQbhJ/13EWvnSd54HIhmJtIa0urYe4Zps11L0DOwh2KQP+oQoFQmPS&#10;F6otBCBHJ/6gUoI5400XFsyozHSdYDz1gN0U+W/dPA1geeoFxfH2RSb//2jZ59PeEdE2dEWJBoVX&#10;9BVFA91LTlZRntH6GlFPdu8ukcdt7HXqnIpv7IJMDS2rqlzmKPIZjVAsi+WymuXlUyAMAUVZLW8i&#10;gCVEVd5igJzZK5V1PnzkRpG4aajDUpKscHr0YYY+Q2JmbXZCSvwOtdRkbOjNXZESAFqpkxAwl7LY&#10;nNd94vFGijb+E3/xrj88SEdOEM2Rnks5v8Biwi34Ycalo7kvZ466TckHDu0H3ZJwtiigRqfTWI1X&#10;lEiOc4GbhAsg5N9xqIfUKEtUftY67sJ0mJAkbg+mPeOtect2Aot7BB/24NC3BaZFL2PCH0dwWIT8&#10;pNEsq+J9WaH5rwN3HRyuA9BsMDgiLDhK5uAhpJHB9Kko9GK6tcvcRLNfxwn1Ot2bnwAAAP//AwBQ&#10;SwMEFAAGAAgAAAAhAJkMho3aAAAAAwEAAA8AAABkcnMvZG93bnJldi54bWxMj0FLw0AQhe+C/2EZ&#10;wYvYTYQ2JWZTWkFPUkn1B2yyYzaYnQ3ZaZr+e9de7GXg8R7vfVNsZteLCcfQeVKQLhIQSI03HbUK&#10;vj5fH9cgAmsyuveECs4YYFPe3hQ6N/5EFU4HbkUsoZBrBZZ5yKUMjUWnw8IPSNH79qPTHOXYSjPq&#10;Uyx3vXxKkpV0uqO4YPWALxabn8PRKdhjxbtzVqfv9oGnKp0+wupNKnV/N2+fQTDO/B+GP/yIDmVk&#10;qv2RTBC9gvgIX2701ssliFpBlmUgy0Jes5e/AAAA//8DAFBLAQItABQABgAIAAAAIQC2gziS/gAA&#10;AOEBAAATAAAAAAAAAAAAAAAAAAAAAABbQ29udGVudF9UeXBlc10ueG1sUEsBAi0AFAAGAAgAAAAh&#10;ADj9If/WAAAAlAEAAAsAAAAAAAAAAAAAAAAALwEAAF9yZWxzLy5yZWxzUEsBAi0AFAAGAAgAAAAh&#10;AEDaplYZAgAAJQQAAA4AAAAAAAAAAAAAAAAALgIAAGRycy9lMm9Eb2MueG1sUEsBAi0AFAAGAAgA&#10;AAAhAJkMho3aAAAAAwEAAA8AAAAAAAAAAAAAAAAAcwQAAGRycy9kb3ducmV2LnhtbFBLBQYAAAAA&#10;BAAEAPMAAAB6BQAAAAA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36DD9F4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60225E1" w14:textId="77777777" w:rsidR="00D11988" w:rsidRDefault="00D11988">
            <w:pPr>
              <w:rPr>
                <w:rFonts w:ascii="Garamond" w:eastAsia="Garamond" w:hAnsi="Garamond" w:cs="Garamond"/>
                <w:highlight w:val="yellow"/>
              </w:rPr>
            </w:pPr>
          </w:p>
          <w:p w14:paraId="7B7419CD" w14:textId="77777777" w:rsidR="00D11988" w:rsidRDefault="00D11988">
            <w:pPr>
              <w:rPr>
                <w:rFonts w:ascii="Garamond" w:eastAsia="Garamond" w:hAnsi="Garamond" w:cs="Garamond"/>
                <w:highlight w:val="yellow"/>
              </w:rPr>
            </w:pPr>
          </w:p>
        </w:tc>
        <w:tc>
          <w:tcPr>
            <w:tcW w:w="5395" w:type="dxa"/>
          </w:tcPr>
          <w:p w14:paraId="300ED159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Forces act on the block</w:t>
            </w:r>
          </w:p>
        </w:tc>
      </w:tr>
      <w:tr w:rsidR="00D11988" w14:paraId="66BBEAE9" w14:textId="77777777">
        <w:tc>
          <w:tcPr>
            <w:tcW w:w="5400" w:type="dxa"/>
            <w:gridSpan w:val="2"/>
          </w:tcPr>
          <w:p w14:paraId="6FDA0759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resting on the table</w:t>
            </w:r>
          </w:p>
          <w:p w14:paraId="1A58C1EB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5A140D17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</w:t>
            </w: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3083FB4D" wp14:editId="524C834D">
                  <wp:extent cx="1640599" cy="881063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9" cy="88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E471873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Forces act on the block:</w:t>
            </w:r>
          </w:p>
          <w:p w14:paraId="1881DF9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496BD908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4971E9B0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321EE05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6591A73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1FCA11D3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261AA1B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</w:tr>
      <w:tr w:rsidR="00D11988" w14:paraId="1977B11B" w14:textId="77777777">
        <w:tc>
          <w:tcPr>
            <w:tcW w:w="5400" w:type="dxa"/>
            <w:gridSpan w:val="2"/>
          </w:tcPr>
          <w:p w14:paraId="522FD445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resting on inclined surface</w:t>
            </w:r>
          </w:p>
          <w:p w14:paraId="0FEF3CED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5C560201" wp14:editId="6A97C2D1">
                  <wp:extent cx="1866900" cy="1285875"/>
                  <wp:effectExtent l="0" t="0" r="0" b="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17052" t="23589" r="26445" b="7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8010C1D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Forces act on the block:</w:t>
            </w:r>
          </w:p>
          <w:p w14:paraId="0B3AA156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634C09D3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721DC95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691846C6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63600380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5734314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34AC2294" w14:textId="77777777" w:rsidR="00D11988" w:rsidRDefault="00D11988">
            <w:pPr>
              <w:rPr>
                <w:rFonts w:ascii="Garamond" w:eastAsiaTheme="minorEastAsia" w:hAnsi="Garamond" w:cs="Garamond"/>
              </w:rPr>
            </w:pPr>
          </w:p>
          <w:p w14:paraId="771FD4E0" w14:textId="77777777" w:rsidR="00F317C2" w:rsidRDefault="00F317C2">
            <w:pPr>
              <w:rPr>
                <w:rFonts w:ascii="Garamond" w:eastAsiaTheme="minorEastAsia" w:hAnsi="Garamond" w:cs="Garamond"/>
              </w:rPr>
            </w:pPr>
          </w:p>
          <w:p w14:paraId="61E14096" w14:textId="4AB75AB6" w:rsidR="00F317C2" w:rsidRPr="00F317C2" w:rsidRDefault="00F317C2">
            <w:pPr>
              <w:rPr>
                <w:rFonts w:ascii="Garamond" w:eastAsiaTheme="minorEastAsia" w:hAnsi="Garamond" w:cs="Garamond" w:hint="eastAsia"/>
              </w:rPr>
            </w:pPr>
          </w:p>
        </w:tc>
      </w:tr>
      <w:tr w:rsidR="00A26BDE" w14:paraId="782A4A21" w14:textId="77777777" w:rsidTr="00A26BDE">
        <w:trPr>
          <w:trHeight w:val="220"/>
        </w:trPr>
        <w:tc>
          <w:tcPr>
            <w:tcW w:w="2700" w:type="dxa"/>
            <w:vMerge w:val="restart"/>
            <w:vAlign w:val="center"/>
          </w:tcPr>
          <w:p w14:paraId="1FD220E4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Simple pulley system</w:t>
            </w: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5B19BFB0" wp14:editId="05DBB522">
                  <wp:extent cx="1706336" cy="1100138"/>
                  <wp:effectExtent l="0" t="0" r="0" b="0"/>
                  <wp:docPr id="12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4216" t="5309" r="4518" b="7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6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449AA0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</w:tcPr>
          <w:p w14:paraId="71ECD71F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block </w:t>
            </w:r>
            <w:r w:rsidRPr="00834F14">
              <w:rPr>
                <w:rFonts w:ascii="Garamond" w:eastAsia="Garamond" w:hAnsi="Garamond" w:cs="Garamond"/>
                <w:b/>
                <w:bCs/>
              </w:rPr>
              <w:t>one</w:t>
            </w:r>
          </w:p>
          <w:p w14:paraId="2605A8CA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58C085EF" wp14:editId="6CDEFE95">
                  <wp:extent cx="1531257" cy="1004888"/>
                  <wp:effectExtent l="0" t="0" r="0" b="0"/>
                  <wp:docPr id="13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4216" t="5309" r="43865" b="44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57" cy="1004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2290FD8" w14:textId="77777777" w:rsidR="00A26BDE" w:rsidRDefault="00A26B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block </w:t>
            </w:r>
            <w:r w:rsidRPr="00E44F24">
              <w:rPr>
                <w:rFonts w:ascii="Garamond" w:eastAsia="Garamond" w:hAnsi="Garamond" w:cs="Garamond"/>
                <w:b/>
              </w:rPr>
              <w:t>one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3C51AFBB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24CF5FBE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4298C873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7A4EC81A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3B5F95F7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5D08FCC5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3CD5FBD1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</w:tc>
      </w:tr>
      <w:tr w:rsidR="00A26BDE" w14:paraId="7DAD438A" w14:textId="77777777" w:rsidTr="00FF33D9">
        <w:tc>
          <w:tcPr>
            <w:tcW w:w="2700" w:type="dxa"/>
            <w:vMerge/>
          </w:tcPr>
          <w:p w14:paraId="096ABF97" w14:textId="77777777" w:rsidR="00A26BDE" w:rsidRDefault="00A26BDE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</w:tcPr>
          <w:p w14:paraId="5F44B109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</w:t>
            </w:r>
            <w:r w:rsidRPr="00834F14">
              <w:rPr>
                <w:rFonts w:ascii="Garamond" w:eastAsia="Garamond" w:hAnsi="Garamond" w:cs="Garamond"/>
                <w:b/>
                <w:bCs/>
              </w:rPr>
              <w:t xml:space="preserve"> two</w:t>
            </w:r>
          </w:p>
          <w:p w14:paraId="69489469" w14:textId="77777777" w:rsidR="00A26BDE" w:rsidRDefault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41D99563" wp14:editId="5344C929">
                  <wp:extent cx="784789" cy="1081088"/>
                  <wp:effectExtent l="0" t="0" r="0" b="0"/>
                  <wp:docPr id="14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70825" t="39351" r="3135" b="7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89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07280CC" w14:textId="77777777" w:rsidR="00A26BDE" w:rsidRDefault="00A26B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block </w:t>
            </w:r>
            <w:r w:rsidRPr="00E44F24">
              <w:rPr>
                <w:rFonts w:ascii="Garamond" w:eastAsia="Garamond" w:hAnsi="Garamond" w:cs="Garamond"/>
                <w:b/>
              </w:rPr>
              <w:t>two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63C3E73A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6D8A8318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75D4268D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66D7F2B8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058774A8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38931584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</w:tc>
      </w:tr>
    </w:tbl>
    <w:p w14:paraId="79D2CCFC" w14:textId="77777777" w:rsidR="00D11988" w:rsidRDefault="000D71FE">
      <w:pPr>
        <w:pStyle w:val="2"/>
        <w:rPr>
          <w:rFonts w:ascii="Garamond" w:eastAsia="Garamond" w:hAnsi="Garamond" w:cs="Garamond"/>
          <w:b/>
        </w:rPr>
      </w:pPr>
      <w:bookmarkStart w:id="1" w:name="_gjdgxs" w:colFirst="0" w:colLast="0"/>
      <w:bookmarkStart w:id="2" w:name="_swd7i8lhnduw" w:colFirst="0" w:colLast="0"/>
      <w:bookmarkEnd w:id="1"/>
      <w:bookmarkEnd w:id="2"/>
      <w:r>
        <w:rPr>
          <w:rFonts w:ascii="Garamond" w:eastAsia="Garamond" w:hAnsi="Garamond" w:cs="Garamond"/>
          <w:b/>
        </w:rPr>
        <w:lastRenderedPageBreak/>
        <w:t>II - Observe</w:t>
      </w:r>
    </w:p>
    <w:p w14:paraId="270EE5E5" w14:textId="504E2E4F" w:rsidR="00D11988" w:rsidRPr="005A4378" w:rsidRDefault="005A4378" w:rsidP="005A4378">
      <w:pPr>
        <w:spacing w:after="0" w:line="240" w:lineRule="auto"/>
        <w:ind w:left="720" w:hanging="720"/>
        <w:rPr>
          <w:rFonts w:ascii="Garamond" w:eastAsia="Garamond" w:hAnsi="Garamond" w:cs="Garamond"/>
          <w:b/>
          <w:sz w:val="24"/>
          <w:szCs w:val="24"/>
        </w:rPr>
      </w:pPr>
      <w:r w:rsidRPr="005A4378">
        <w:rPr>
          <w:rFonts w:ascii="Garamond" w:eastAsia="Garamond" w:hAnsi="Garamond" w:cs="Garamond"/>
          <w:b/>
          <w:sz w:val="24"/>
          <w:szCs w:val="24"/>
        </w:rPr>
        <w:t xml:space="preserve">Draw the free body diagram and </w:t>
      </w:r>
      <w:r w:rsidR="002D3D45">
        <w:rPr>
          <w:rFonts w:ascii="Garamond" w:eastAsia="Garamond" w:hAnsi="Garamond" w:cs="Garamond"/>
          <w:b/>
          <w:sz w:val="24"/>
          <w:szCs w:val="24"/>
        </w:rPr>
        <w:t>name</w:t>
      </w:r>
      <w:r w:rsidRPr="005A4378">
        <w:rPr>
          <w:rFonts w:ascii="Garamond" w:eastAsia="Garamond" w:hAnsi="Garamond" w:cs="Garamond"/>
          <w:b/>
          <w:sz w:val="24"/>
          <w:szCs w:val="24"/>
        </w:rPr>
        <w:t xml:space="preserve"> the force in each demonstration</w:t>
      </w:r>
    </w:p>
    <w:tbl>
      <w:tblPr>
        <w:tblStyle w:val="a8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5"/>
        <w:gridCol w:w="2685"/>
        <w:gridCol w:w="5395"/>
      </w:tblGrid>
      <w:tr w:rsidR="00D11988" w14:paraId="3123385A" w14:textId="77777777">
        <w:tc>
          <w:tcPr>
            <w:tcW w:w="2715" w:type="dxa"/>
            <w:gridSpan w:val="2"/>
          </w:tcPr>
          <w:p w14:paraId="01964FE5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being pushed</w:t>
            </w:r>
          </w:p>
          <w:p w14:paraId="7E83C586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203DB4DF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10E60DB4" wp14:editId="64A863C4">
                  <wp:extent cx="1590675" cy="85090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</w:tcPr>
          <w:p w14:paraId="7A509285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being pulled</w:t>
            </w:r>
          </w:p>
          <w:p w14:paraId="0011EB69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4A80CE9F" w14:textId="77777777" w:rsidR="00D11988" w:rsidRDefault="000D71FE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2B084AF1" wp14:editId="782FD93D">
                  <wp:extent cx="1571625" cy="838200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A837B6F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Forces act on the block:</w:t>
            </w:r>
          </w:p>
        </w:tc>
      </w:tr>
      <w:tr w:rsidR="00D11988" w14:paraId="213A4DA2" w14:textId="77777777">
        <w:tc>
          <w:tcPr>
            <w:tcW w:w="5400" w:type="dxa"/>
            <w:gridSpan w:val="3"/>
          </w:tcPr>
          <w:p w14:paraId="2F35A52B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resting on inclined surface</w:t>
            </w:r>
          </w:p>
          <w:p w14:paraId="380E3F9C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5EADE342" wp14:editId="4FF43C9C">
                  <wp:extent cx="2381250" cy="1638710"/>
                  <wp:effectExtent l="0" t="0" r="0" b="0"/>
                  <wp:docPr id="1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17052" t="23589" r="26445" b="7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638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5AB071C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Forces act on the block:</w:t>
            </w:r>
          </w:p>
          <w:p w14:paraId="5D3C82EE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577C26B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0E6A7A89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25EB9065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590F3620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379C55B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03925E5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</w:tr>
      <w:tr w:rsidR="00A26BDE" w14:paraId="774451E0" w14:textId="77777777" w:rsidTr="00A26BDE">
        <w:trPr>
          <w:trHeight w:val="220"/>
        </w:trPr>
        <w:tc>
          <w:tcPr>
            <w:tcW w:w="2700" w:type="dxa"/>
            <w:vMerge w:val="restart"/>
            <w:vAlign w:val="center"/>
          </w:tcPr>
          <w:p w14:paraId="54C0F666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Simple pulley system (1)</w:t>
            </w:r>
          </w:p>
          <w:p w14:paraId="09B989E4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67C5FA25" wp14:editId="311A569A">
                  <wp:extent cx="1706336" cy="1100138"/>
                  <wp:effectExtent l="0" t="0" r="0" b="0"/>
                  <wp:docPr id="11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4216" t="5309" r="4518" b="7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36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EB9358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gridSpan w:val="2"/>
          </w:tcPr>
          <w:p w14:paraId="4180748E" w14:textId="77777777" w:rsidR="00A26BDE" w:rsidRPr="00A26BDE" w:rsidRDefault="00A26BDE" w:rsidP="00A26BDE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block one</w:t>
            </w:r>
            <w:r>
              <w:rPr>
                <w:rFonts w:ascii="Garamond" w:eastAsia="Garamond" w:hAnsi="Garamond" w:cs="Garamond"/>
                <w:noProof/>
                <w:lang w:val="en-GB"/>
              </w:rPr>
              <w:t xml:space="preserve"> </w:t>
            </w: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5A7920C5" wp14:editId="73EB02B3">
                  <wp:extent cx="1452563" cy="958544"/>
                  <wp:effectExtent l="0" t="0" r="0" b="0"/>
                  <wp:docPr id="17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4216" t="5309" r="43865" b="44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563" cy="958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78044067" w14:textId="77777777" w:rsidR="00A26BDE" w:rsidRDefault="00A26B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the block </w:t>
            </w:r>
            <w:r w:rsidRPr="00E44F24">
              <w:rPr>
                <w:rFonts w:ascii="Garamond" w:eastAsia="Garamond" w:hAnsi="Garamond" w:cs="Garamond"/>
                <w:b/>
              </w:rPr>
              <w:t>one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5627A0EF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4955D1DB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7C60A103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220DE3DB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09EB1477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1A7CCCC9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40C8ED4C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</w:tc>
      </w:tr>
      <w:tr w:rsidR="00A26BDE" w14:paraId="7A64D717" w14:textId="77777777" w:rsidTr="00270608">
        <w:tc>
          <w:tcPr>
            <w:tcW w:w="2700" w:type="dxa"/>
            <w:vMerge/>
          </w:tcPr>
          <w:p w14:paraId="1305F357" w14:textId="77777777" w:rsidR="00A26BDE" w:rsidRDefault="00A26BDE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gridSpan w:val="2"/>
          </w:tcPr>
          <w:p w14:paraId="665518E9" w14:textId="77777777" w:rsidR="00A26BDE" w:rsidRDefault="00A26BDE" w:rsidP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two</w:t>
            </w:r>
          </w:p>
          <w:p w14:paraId="69A98759" w14:textId="77777777" w:rsidR="00A26BDE" w:rsidRDefault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w:drawing>
                <wp:inline distT="114300" distB="114300" distL="114300" distR="114300" wp14:anchorId="19D384C4" wp14:editId="629910DE">
                  <wp:extent cx="688644" cy="947738"/>
                  <wp:effectExtent l="0" t="0" r="0" b="0"/>
                  <wp:docPr id="19" name="image1.png" descr="Image result for 1 pulley two bloc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1 pulley two blocks"/>
                          <pic:cNvPicPr preferRelativeResize="0"/>
                        </pic:nvPicPr>
                        <pic:blipFill>
                          <a:blip r:embed="rId10"/>
                          <a:srcRect l="70825" t="39351" r="3135" b="7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44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7BA3FF8" w14:textId="77777777" w:rsidR="00A26BDE" w:rsidRDefault="00A26B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the block </w:t>
            </w:r>
            <w:r w:rsidRPr="00E44F24">
              <w:rPr>
                <w:rFonts w:ascii="Garamond" w:eastAsia="Garamond" w:hAnsi="Garamond" w:cs="Garamond"/>
                <w:b/>
              </w:rPr>
              <w:t>two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2F34D061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182AF76D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4362D070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40E3293C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65B1C6C0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  <w:p w14:paraId="7022996D" w14:textId="77777777" w:rsidR="00A26BDE" w:rsidRDefault="00A26BDE">
            <w:pPr>
              <w:rPr>
                <w:rFonts w:ascii="Garamond" w:eastAsia="Garamond" w:hAnsi="Garamond" w:cs="Garamond"/>
              </w:rPr>
            </w:pPr>
          </w:p>
        </w:tc>
      </w:tr>
      <w:tr w:rsidR="00D11988" w14:paraId="79DFF5C6" w14:textId="77777777">
        <w:tc>
          <w:tcPr>
            <w:tcW w:w="5400" w:type="dxa"/>
            <w:gridSpan w:val="3"/>
          </w:tcPr>
          <w:p w14:paraId="099C8E29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Simple pulley system (2)</w:t>
            </w:r>
          </w:p>
          <w:p w14:paraId="560677A9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/>
                <w:noProof/>
                <w:color w:val="000000"/>
                <w:lang w:val="en-GB"/>
              </w:rPr>
              <w:drawing>
                <wp:inline distT="0" distB="0" distL="0" distR="0" wp14:anchorId="2529014C" wp14:editId="3123829F">
                  <wp:extent cx="2349500" cy="1287318"/>
                  <wp:effectExtent l="0" t="0" r="0" b="8255"/>
                  <wp:docPr id="39" name="Picture 39" descr="https://docs.google.com/drawings/d/sXIl7pBj5-wYTusR-VP6LYw/image?w=271&amp;h=149&amp;rev=40&amp;ac=1&amp;parent=1PHM0JeOZzhHIkmqNwxe3V9D1CL_Xct4nPXO5QaG0o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XIl7pBj5-wYTusR-VP6LYw/image?w=271&amp;h=149&amp;rev=40&amp;ac=1&amp;parent=1PHM0JeOZzhHIkmqNwxe3V9D1CL_Xct4nPXO5QaG0o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96" cy="128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51297425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the block </w:t>
            </w:r>
            <w:r w:rsidRPr="00E44F24">
              <w:rPr>
                <w:rFonts w:ascii="Garamond" w:eastAsia="Garamond" w:hAnsi="Garamond" w:cs="Garamond"/>
                <w:b/>
              </w:rPr>
              <w:t>one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3E59A2E8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0FCB749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0B44F504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6F784F5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58912AC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269E4EBE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223F850D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</w:tr>
      <w:tr w:rsidR="00D11988" w14:paraId="075627D5" w14:textId="77777777" w:rsidTr="000D71FE">
        <w:trPr>
          <w:trHeight w:val="2373"/>
        </w:trPr>
        <w:tc>
          <w:tcPr>
            <w:tcW w:w="2715" w:type="dxa"/>
            <w:gridSpan w:val="2"/>
          </w:tcPr>
          <w:p w14:paraId="1FE493A9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one (heavier)</w:t>
            </w:r>
          </w:p>
          <w:p w14:paraId="1F016F12" w14:textId="77777777" w:rsidR="00D11988" w:rsidRDefault="000D71FE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g">
                  <w:drawing>
                    <wp:inline distT="114300" distB="114300" distL="114300" distR="114300" wp14:anchorId="3A56E893" wp14:editId="33252EF0">
                      <wp:extent cx="914189" cy="84889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189" cy="848890"/>
                                <a:chOff x="2238400" y="1643515"/>
                                <a:chExt cx="1390650" cy="1111300"/>
                              </a:xfrm>
                            </wpg:grpSpPr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3629050" y="18385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3629050" y="18385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2700000" flipH="1">
                                  <a:off x="2238400" y="2221515"/>
                                  <a:ext cx="866771" cy="5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684BDEC" w14:textId="77777777" w:rsidR="00D11988" w:rsidRDefault="00D1198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rot="10800000" flipH="1">
                                  <a:off x="2978236" y="1643515"/>
                                  <a:ext cx="570000" cy="538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6E893" id="Group 3" o:spid="_x0000_s1027" style="width:1in;height:66.85pt;mso-position-horizontal-relative:char;mso-position-vertical-relative:line" coordorigin="22384,16435" coordsize="13906,1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ZqUgMAACwMAAAOAAAAZHJzL2Uyb0RvYy54bWzsVslu2zAQvRfoPxC6J9psWRZiB4WztEDQ&#10;Bk37ATRFLQBFsiRj2X/fIbXEcRakKRAUaHyQuQzJmTePj3Nyum0Y2lCla8EXXngceIhyIvKalwvv&#10;54+Lo9RD2mCeYyY4XXg7qr3T5ccPJ63MaCQqwXKqEGzCddbKhVcZIzPf16SiDdbHQlIOk4VQDTbQ&#10;VaWfK9zC7g3zoyBI/FaoXCpBqNYwetZNeku3f1FQYr4VhaYGsYUHvhn3Ve67tl9/eYKzUmFZ1aR3&#10;A7/CiwbXHA4dtzrDBqNbVT/YqqmJEloU5piIxhdFURPqYoBowuAgmkslbqWLpczaUo4wAbQHOL16&#10;W/J1c61QnS+82EMcN5AidyqKLTStLDOwuFTyRl6rfqDsejbabaEa+w9xoK0DdTeCSrcGERich5Mw&#10;nXuIwFQ6SdN5DzqpIDN2VRTF6SSA5IBBmEziaTjt0kKq836PMJ4HyRRM7CYh/GKwB3f8wQXfejo6&#10;1kogk77DS/8dXjcVltSlQVs0eryiyQDYjVG4LiuDPiklWrQSnAPvhEJg4jBzy1a8R1BnGsB8BL44&#10;ieaBjdIGmcbpNOqBGKDsAbgfOs6k0uaSigbZxsLTvTujH6FjJt5cadNhNiywPnBxUTMG4zhjHLWQ&#10;L3ssIhguY8GwgWYjgR6al24bLVid2yV2hVblesUU2mB7vdyvT8s9M3veGdZVZ+emugwDv3nuzq4o&#10;zs95jsxOAgU5aIVnnWlo7iFGQVpsy1kaXLOXWAI3GAeKWDJ0gNvWWuQ7lwc3DiSxJH8LtgCm3fV6&#10;mi0u29YbINk7W/5rtiQDW76DkmBeMoqiZE9MRjkeuN0JIVICBOAomnVXERWslp9BTNzN7UV6X26j&#10;KApHuR1UJk2S2SzstHYax4dS+0BvFLj4RwoTpdPZvyMxuukVBhrPCcyB3ePyYrbrrXtNwyFZneAg&#10;LclFDTJ4hbW5xgpqDEC4hboDlPXXLVYgd+wLh4cKnkurv2a/o/Y76/0O5qQSUM4QozzUdVbGlTcQ&#10;yltL3Gwg7dMSNxtgeVriOg6HQfoch+ezNIrhkhyWDAOHp+4GDBxOoVK0B4/lwgMO6/c3swfoZW+m&#10;q7egJHWY9uWzrXn3+46Ad0X+8jcAAAD//wMAUEsDBBQABgAIAAAAIQBKBLAU3AAAAAUBAAAPAAAA&#10;ZHJzL2Rvd25yZXYueG1sTI9PS8NAEMXvgt9hGcGb3cTUP8RsSinqqQhtBfE2TaZJaHY2ZLdJ+u2d&#10;etHLMI83vPm9bDHZVg3U+8axgXgWgSIuXNlwZeBz93b3DMoH5BJbx2TgTB4W+fVVhmnpRt7QsA2V&#10;khD2KRqoQ+hSrX1Rk0U/cx2xeAfXWwwi+0qXPY4Sblt9H0WP2mLD8qHGjlY1FcftyRp4H3FcJvHr&#10;sD4eVufv3cPH1zomY25vpuULqEBT+DuGC76gQy5Me3fi0qvWgBQJv/Pizeci97IkyRPoPNP/6fMf&#10;AAAA//8DAFBLAQItABQABgAIAAAAIQC2gziS/gAAAOEBAAATAAAAAAAAAAAAAAAAAAAAAABbQ29u&#10;dGVudF9UeXBlc10ueG1sUEsBAi0AFAAGAAgAAAAhADj9If/WAAAAlAEAAAsAAAAAAAAAAAAAAAAA&#10;LwEAAF9yZWxzLy5yZWxzUEsBAi0AFAAGAAgAAAAhAPaf9mpSAwAALAwAAA4AAAAAAAAAAAAAAAAA&#10;LgIAAGRycy9lMm9Eb2MueG1sUEsBAi0AFAAGAAgAAAAhAEoEsBTcAAAABQEAAA8AAAAAAAAAAAAA&#10;AAAArAUAAGRycy9kb3ducmV2LnhtbFBLBQYAAAAABAAEAPMAAAC1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4" o:spid="_x0000_s1028" type="#_x0000_t32" style="position:absolute;left:36290;top:1838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Straight Arrow Connector 25" o:spid="_x0000_s1029" type="#_x0000_t32" style="position:absolute;left:36290;top:1838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    <v:rect id="Rectangle 26" o:spid="_x0000_s1030" style="position:absolute;left:22384;top:22214;width:8668;height:5333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TQaxgAAANsAAAAPAAAAZHJzL2Rvd25yZXYueG1sRI9Ba8JA&#10;FITvQv/D8gq9mU0siE1dgy0IHoTG2EKPj+xrEpp9G7LbJPrru4LgcZiZb5h1NplWDNS7xrKCJIpB&#10;EJdWN1wp+Dzt5isQziNrbC2TgjM5yDYPszWm2o58pKHwlQgQdikqqL3vUildWZNBF9mOOHg/tjfo&#10;g+wrqXscA9y0chHHS2mw4bBQY0fvNZW/xZ9RsPt6/rjkQ5UcRv1SfE+XfLt/y5V6epy2ryA8Tf4e&#10;vrX3WsFiCdcv4QfIzT8AAAD//wMAUEsBAi0AFAAGAAgAAAAhANvh9svuAAAAhQEAABMAAAAAAAAA&#10;AAAAAAAAAAAAAFtDb250ZW50X1R5cGVzXS54bWxQSwECLQAUAAYACAAAACEAWvQsW78AAAAVAQAA&#10;CwAAAAAAAAAAAAAAAAAfAQAAX3JlbHMvLnJlbHNQSwECLQAUAAYACAAAACEASHE0GsYAAADbAAAA&#10;DwAAAAAAAAAAAAAAAAAHAgAAZHJzL2Rvd25yZXYueG1sUEsFBgAAAAADAAMAtwAAAPoCAAAAAA==&#10;" filled="f" strokeweight="2.25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684BDEC" w14:textId="77777777" w:rsidR="00D11988" w:rsidRDefault="00D1198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27" o:spid="_x0000_s1031" type="#_x0000_t32" style="position:absolute;left:29782;top:16435;width:5700;height:538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OlwgAAANsAAAAPAAAAZHJzL2Rvd25yZXYueG1sRI9Bi8Iw&#10;FITvC/6H8ARva1oP7lKNIlbBw7KwVfD6aJ5tsXkJSdT6783Cwh6HmfmGWa4H04s7+dBZVpBPMxDE&#10;tdUdNwpOx/37J4gQkTX2lknBkwKsV6O3JRbaPviH7lVsRIJwKFBBG6MrpAx1SwbD1Dri5F2sNxiT&#10;9I3UHh8Jbno5y7K5NNhxWmjR0bal+lrdjALn/OYcylNZ5ib/3uGxcl+7TqnJeNgsQEQa4n/4r33Q&#10;CmYf8Psl/QC5egEAAP//AwBQSwECLQAUAAYACAAAACEA2+H2y+4AAACFAQAAEwAAAAAAAAAAAAAA&#10;AAAAAAAAW0NvbnRlbnRfVHlwZXNdLnhtbFBLAQItABQABgAIAAAAIQBa9CxbvwAAABUBAAALAAAA&#10;AAAAAAAAAAAAAB8BAABfcmVscy8ucmVsc1BLAQItABQABgAIAAAAIQBarXOl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5" w:type="dxa"/>
          </w:tcPr>
          <w:p w14:paraId="150ED39E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block two (lighter)</w:t>
            </w:r>
          </w:p>
          <w:p w14:paraId="74D91236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g">
                  <w:drawing>
                    <wp:inline distT="114300" distB="114300" distL="114300" distR="114300" wp14:anchorId="3486775E" wp14:editId="259E243F">
                      <wp:extent cx="914189" cy="848890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189" cy="848890"/>
                                <a:chOff x="2176786" y="1643515"/>
                                <a:chExt cx="1390649" cy="1111300"/>
                              </a:xfrm>
                            </wpg:grpSpPr>
                            <wps:wsp>
                              <wps:cNvPr id="29" name="Straight Arrow Connector 29"/>
                              <wps:cNvCnPr/>
                              <wps:spPr>
                                <a:xfrm>
                                  <a:off x="2176786" y="18385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2176786" y="1838525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2700000">
                                  <a:off x="2700664" y="2221515"/>
                                  <a:ext cx="866771" cy="5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6BD5B2" w14:textId="77777777" w:rsidR="00D11988" w:rsidRDefault="00D1198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rot="10800000">
                                  <a:off x="2257600" y="1643515"/>
                                  <a:ext cx="570000" cy="538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6775E" id="Group 5" o:spid="_x0000_s1032" style="width:1in;height:66.85pt;mso-position-horizontal-relative:char;mso-position-vertical-relative:line" coordorigin="21767,16435" coordsize="13906,1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3KVAMAABcMAAAOAAAAZHJzL2Uyb0RvYy54bWzsVm1v2yAQ/j5p/wHxfXVsx45jNamm9EWT&#10;pq1atx9AMH6RMDCgcfrvd2A7TdN0L51UTVrzwQF8HHcPj5+707Nty9GGadNIscDhyQQjJqgsGlEt&#10;8Levl+8yjIwloiBcCrbAd8zgs+XbN6edylkka8kLphE4ESbv1ALX1qo8CAytWUvMiVRMwMtS6pZY&#10;mOoqKDTpwHvLg2gySYNO6kJpSZkxsHrev8RL778sGbWfy9Iwi/gCQ2zWP7V/rt0zWJ6SvNJE1Q0d&#10;wiDPiKIljYBDd67OiSXoVjePXLUN1dLI0p5Q2QayLBvKfA6QTTg5yOZKy1vlc6nyrlI7mADaA5ye&#10;7ZZ+2lxr1BQLnGAkSAtX5E9FiYOmU1UOFlda3ahrPSxU/cxluy116/4hD7T1oN7tQGVbiygszsNp&#10;mM0xovAqm2bZfACd1nAzblcUztJZlmIEBmE6jZPQn01yWl8MPsJ4Pkmng5MQfvHEewnGEAIX6S6w&#10;TgGZzD1e5u/wuqmJYv4ajENjwCuCcHrAbqwmTVVb9F5r2aGVFAJ4JzUCE4+Z37YSA4ImNwDmEfge&#10;AJHFWRINQIxQAoEdig9TJ7nSxl4x2SI3WGAzhLOLI/TMJJuPxkI4gNm4wcUg5GXDOayTnAvUwX25&#10;YxEl8DGWnFgYtgroYUTl3RjJm8JtcTuMrtYrrtGGuM/L/1zGcMQDM3feOTF1b+dfOTOSA79F4Uc1&#10;I8WFKJC9U0BBAVqBXTAtKzDiDKTFjbylJQ3/HUsIgguIxZGhB9yN1rK48/fg14EkjuQvwJYY7u4X&#10;bAETSNBFAyR7Zct/zZZwZMsXUBIiKs5QHO7RYyfHI7d7IURaggBEs/5LdF/YoMxuKU2nXmOjKAp3&#10;GjtKS5amsxmc6vQlieNDfb3XjEFkNMT1R7ISZcns39EV0w6yAoOfqcqB3XFNsdv11pfQaLyhXmWQ&#10;UfSyAe37SIy9JhoaC0C4g2YD5PT7LdGgcfyDgOoENdKJrt2f6P3Jen9CBK0l9DDUaoz6ycr6ngZS&#10;eWldi0amPlkF4x0sT+taT9xwkj1mbpTMUqj2j7qDkbmJZ/vI3AyaQncLcFNjczJWu9fyuF9Ij1P5&#10;SHn0rRV0nx7ToVN27e3+3NPuvp9f/gAAAP//AwBQSwMEFAAGAAgAAAAhAEoEsBTcAAAABQEAAA8A&#10;AABkcnMvZG93bnJldi54bWxMj09Lw0AQxe+C32EZwZvdxNQ/xGxKKeqpCG0F8TZNpklodjZkt0n6&#10;7Z160cswjze8+b1sMdlWDdT7xrGBeBaBIi5c2XBl4HP3dvcMygfkElvHZOBMHhb59VWGaelG3tCw&#10;DZWSEPYpGqhD6FKtfVGTRT9zHbF4B9dbDCL7Spc9jhJuW30fRY/aYsPyocaOVjUVx+3JGngfcVwm&#10;8euwPh5W5+/dw8fXOiZjbm+m5QuoQFP4O4YLvqBDLkx7d+LSq9aAFAm/8+LN5yL3siTJE+g80//p&#10;8x8AAAD//wMAUEsBAi0AFAAGAAgAAAAhALaDOJL+AAAA4QEAABMAAAAAAAAAAAAAAAAAAAAAAFtD&#10;b250ZW50X1R5cGVzXS54bWxQSwECLQAUAAYACAAAACEAOP0h/9YAAACUAQAACwAAAAAAAAAAAAAA&#10;AAAvAQAAX3JlbHMvLnJlbHNQSwECLQAUAAYACAAAACEAfiyNylQDAAAXDAAADgAAAAAAAAAAAAAA&#10;AAAuAgAAZHJzL2Uyb0RvYy54bWxQSwECLQAUAAYACAAAACEASgSwFNwAAAAFAQAADwAAAAAAAAAA&#10;AAAAAACuBQAAZHJzL2Rvd25yZXYueG1sUEsFBgAAAAAEAAQA8wAAALcGAAAAAA==&#10;">
                      <v:shape id="Straight Arrow Connector 29" o:spid="_x0000_s1033" type="#_x0000_t32" style="position:absolute;left:21767;top:1838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Straight Arrow Connector 30" o:spid="_x0000_s1034" type="#_x0000_t32" style="position:absolute;left:21767;top:1838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<v:rect id="Rectangle 31" o:spid="_x0000_s1035" style="position:absolute;left:27007;top:22214;width:8668;height:5333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ZzwwAAANsAAAAPAAAAZHJzL2Rvd25yZXYueG1sRI/disIw&#10;FITvBd8hHME7Ta1atBrFlVUW9MafBzg0x7bYnJQma7tvv1lY8HKYmW+Y9bYzlXhR40rLCibjCARx&#10;ZnXJuYL77TBagHAeWWNlmRT8kIPtpt9bY6ptyxd6XX0uAoRdigoK7+tUSpcVZNCNbU0cvIdtDPog&#10;m1zqBtsAN5WMoyiRBksOCwXWtC8oe16/jYJ93CZ3nj3PR/yQHJ+q4+dyHis1HHS7FQhPnX+H/9tf&#10;WsF0An9fwg+Qm18AAAD//wMAUEsBAi0AFAAGAAgAAAAhANvh9svuAAAAhQEAABMAAAAAAAAAAAAA&#10;AAAAAAAAAFtDb250ZW50X1R5cGVzXS54bWxQSwECLQAUAAYACAAAACEAWvQsW78AAAAVAQAACwAA&#10;AAAAAAAAAAAAAAAfAQAAX3JlbHMvLnJlbHNQSwECLQAUAAYACAAAACEAFTY2c8MAAADbAAAADwAA&#10;AAAAAAAAAAAAAAAHAgAAZHJzL2Rvd25yZXYueG1sUEsFBgAAAAADAAMAtwAAAPcCAAAAAA==&#10;" filled="f" strokeweight="2.25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A6BD5B2" w14:textId="77777777" w:rsidR="00D11988" w:rsidRDefault="00D1198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32" o:spid="_x0000_s1036" type="#_x0000_t32" style="position:absolute;left:22576;top:16435;width:5700;height:538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zcwQAAANsAAAAPAAAAZHJzL2Rvd25yZXYueG1sRI/disIw&#10;EIXvF3yHMII3i6bqolKNIoKoCIo/DzA0Y1tsJqVJtb69EYS9PJyfjzNbNKYQD6pcbllBvxeBIE6s&#10;zjlVcL2suxMQziNrLCyTghc5WMxbPzOMtX3yiR5nn4owwi5GBZn3ZSylSzIy6Hq2JA7ezVYGfZBV&#10;KnWFzzBuCjmIopE0mHMgZFjSKqPkfq5N4A7/dpzWut6N9+Pj72HjytPNKdVpN8spCE+N/w9/21ut&#10;YDiAz5fwA+T8DQAA//8DAFBLAQItABQABgAIAAAAIQDb4fbL7gAAAIUBAAATAAAAAAAAAAAAAAAA&#10;AAAAAABbQ29udGVudF9UeXBlc10ueG1sUEsBAi0AFAAGAAgAAAAhAFr0LFu/AAAAFQEAAAsAAAAA&#10;AAAAAAAAAAAAHwEAAF9yZWxzLy5yZWxzUEsBAi0AFAAGAAgAAAAhABu4XNz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95" w:type="dxa"/>
          </w:tcPr>
          <w:p w14:paraId="469C9C33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Forces act on the block </w:t>
            </w:r>
            <w:r w:rsidRPr="00E44F24">
              <w:rPr>
                <w:rFonts w:ascii="Garamond" w:eastAsia="Garamond" w:hAnsi="Garamond" w:cs="Garamond"/>
                <w:b/>
              </w:rPr>
              <w:t>two</w:t>
            </w:r>
            <w:r>
              <w:rPr>
                <w:rFonts w:ascii="Garamond" w:eastAsia="Garamond" w:hAnsi="Garamond" w:cs="Garamond"/>
              </w:rPr>
              <w:t>:</w:t>
            </w:r>
          </w:p>
          <w:p w14:paraId="012130A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1549EF4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5662F57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2D70DC15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5DB7EE63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4414738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</w:tr>
    </w:tbl>
    <w:p w14:paraId="0F42CCDB" w14:textId="77777777" w:rsidR="00D11988" w:rsidRDefault="000D71FE">
      <w:pPr>
        <w:pStyle w:val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 - Explain</w:t>
      </w:r>
    </w:p>
    <w:p w14:paraId="10B9A310" w14:textId="40E6670C" w:rsidR="00D11988" w:rsidRDefault="000D71FE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Characteristics </w:t>
      </w:r>
      <w:r w:rsidR="00DC1B45">
        <w:rPr>
          <w:rFonts w:ascii="Garamond" w:eastAsia="Garamond" w:hAnsi="Garamond" w:cs="Garamond"/>
          <w:b/>
          <w:sz w:val="24"/>
          <w:szCs w:val="24"/>
        </w:rPr>
        <w:t>all the</w:t>
      </w:r>
      <w:r>
        <w:rPr>
          <w:rFonts w:ascii="Garamond" w:eastAsia="Garamond" w:hAnsi="Garamond" w:cs="Garamond"/>
          <w:b/>
          <w:sz w:val="24"/>
          <w:szCs w:val="24"/>
        </w:rPr>
        <w:t xml:space="preserve"> common forces acting on a body</w:t>
      </w:r>
      <w:r w:rsidR="00834F14">
        <w:rPr>
          <w:rFonts w:ascii="Garamond" w:eastAsia="Garamond" w:hAnsi="Garamond" w:cs="Garamond"/>
          <w:b/>
          <w:sz w:val="24"/>
          <w:szCs w:val="24"/>
        </w:rPr>
        <w:t xml:space="preserve"> and state the point of application near the diagram.</w:t>
      </w: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2697"/>
        <w:gridCol w:w="2698"/>
      </w:tblGrid>
      <w:tr w:rsidR="00D11988" w14:paraId="2F13DE41" w14:textId="77777777">
        <w:tc>
          <w:tcPr>
            <w:tcW w:w="5395" w:type="dxa"/>
          </w:tcPr>
          <w:p w14:paraId="3CB14473" w14:textId="77777777" w:rsidR="00D11988" w:rsidRDefault="000D71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Normal forces</w:t>
            </w:r>
          </w:p>
        </w:tc>
        <w:tc>
          <w:tcPr>
            <w:tcW w:w="5395" w:type="dxa"/>
            <w:gridSpan w:val="2"/>
          </w:tcPr>
          <w:p w14:paraId="779BCCFC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Example</w:t>
            </w:r>
          </w:p>
        </w:tc>
      </w:tr>
      <w:tr w:rsidR="00D11988" w14:paraId="167905DA" w14:textId="77777777" w:rsidTr="00834F14">
        <w:trPr>
          <w:trHeight w:val="1119"/>
        </w:trPr>
        <w:tc>
          <w:tcPr>
            <w:tcW w:w="5395" w:type="dxa"/>
          </w:tcPr>
          <w:p w14:paraId="28421D16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Label:</w:t>
            </w:r>
          </w:p>
          <w:p w14:paraId="0B6294A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 w:val="restart"/>
          </w:tcPr>
          <w:p w14:paraId="5FEEC02F" w14:textId="71856674" w:rsidR="00D11988" w:rsidRDefault="00D73D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31BA9A" wp14:editId="5CB3BFFF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154940</wp:posOffset>
                      </wp:positionV>
                      <wp:extent cx="914400" cy="9144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FFB30" w14:textId="59374E08" w:rsidR="00D73D43" w:rsidRDefault="00D73D43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31B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7" type="#_x0000_t202" style="position:absolute;left:0;text-align:left;margin-left:131.75pt;margin-top:12.2pt;width:1in;height:1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xLeAIAAGgFAAAOAAAAZHJzL2Uyb0RvYy54bWysVE1v2zAMvQ/YfxB0X52kH9uCOkXWosOA&#10;oi3WDj0rstQYk0VBUmNnv35Psp0E3S4ddpFp8onixyPPL7rGsI3yoSZb8unRhDNlJVW1fS75j8fr&#10;D584C1HYShiyquRbFfjF4v2789bN1YzWZCrlGZzYMG9dydcxunlRBLlWjQhH5JSFUZNvRMSvfy4q&#10;L1p4b0wxm0zOipZ85TxJFQK0V72RL7J/rZWMd1oHFZkpOWKL+fT5XKWzWJyL+bMXbl3LIQzxD1E0&#10;orZ4dOfqSkTBXnz9h6umlp4C6XgkqSlI61qqnAOymU5eZfOwFk7lXFCc4HZlCv/Prbzd3HtWVyWf&#10;HXNmRYMePaousi/UMahQn9aFOWAPDsDYQY8+j/oAZUq7075JXyTEYEelt7vqJm8Sys/Tk5MJLBKm&#10;QYb3Yn/Z+RC/KmpYEkru0bxcU7G5CbGHjpD0lqXr2pjcQGNZW/Kz49NJvrCzwLmxCasyFQY3KaE+&#10;8CzFrVEJY+x3pVGKHH9SZBKqS+PZRoA+QkplY049+wU6oTSCeMvFAb+P6i2X+zzGl8nG3eWmtuRz&#10;9q/Crn6OIesej5of5J3E2K26zIFdv1dUbdFuT/3ABCevazTlRoR4LzwmBH3E1Mc7HNoQik+DxNma&#10;/K+/6RMexIWVsxYTV3KLlcCZ+WZB6MwIDGj+OTn9OMML/tCyOrTYl+aS0JMptouTWUz4aEZRe2qe&#10;sBqW6U2YhJV4ueRxFC9jvwWwWqRaLjMII+lEvLEPTibXqUWJcI/dk/BuYGUEnW9pnEwxf0XOHptu&#10;Wlq+RNJ1Zm6qcl/TofoY58z9YfWkfXH4n1H7Bbn4DQAA//8DAFBLAwQUAAYACAAAACEAyASrzOEA&#10;AAAKAQAADwAAAGRycy9kb3ducmV2LnhtbEyPXUvDMBSG7wX/QziCN7IlzlpHbTpUUETU4Sayy6yJ&#10;TVlzUpJ06/69xyu9Ox8P73lOuRhdx/YmxNajhMupAGaw9rrFRsLn+nEyBxaTQq06j0bC0URYVKcn&#10;pSq0P+CH2a9SwygEY6Ek2JT6gvNYW+NUnPreIO2+fXAqURsaroM6ULjr+EyInDvVIl2wqjcP1tS7&#10;1eAk7OzLxVI8vd1/5c/H8L4e/Ca8bqQ8PxvvboElM6Y/GH71SR0qctr6AXVknYRZfnVNKBVZBoyA&#10;TNzQYEtkPs+AVyX//0L1AwAA//8DAFBLAQItABQABgAIAAAAIQC2gziS/gAAAOEBAAATAAAAAAAA&#10;AAAAAAAAAAAAAABbQ29udGVudF9UeXBlc10ueG1sUEsBAi0AFAAGAAgAAAAhADj9If/WAAAAlAEA&#10;AAsAAAAAAAAAAAAAAAAALwEAAF9yZWxzLy5yZWxzUEsBAi0AFAAGAAgAAAAhAHIOHEt4AgAAaAUA&#10;AA4AAAAAAAAAAAAAAAAALgIAAGRycy9lMm9Eb2MueG1sUEsBAi0AFAAGAAgAAAAhAMgEq8zhAAAA&#10;CgEAAA8AAAAAAAAAAAAAAAAA0gQAAGRycy9kb3ducmV2LnhtbFBLBQYAAAAABAAEAPMAAADgBQAA&#10;AAA=&#10;" filled="f" stroked="f" strokeweight=".5pt">
                      <v:textbox>
                        <w:txbxContent>
                          <w:p w14:paraId="31AFFB30" w14:textId="59374E08" w:rsidR="00D73D43" w:rsidRDefault="00D73D43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4FB745" w14:textId="615E162B" w:rsidR="00D11988" w:rsidRDefault="00D73D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3D2E70C" wp14:editId="290F201F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80010</wp:posOffset>
                      </wp:positionV>
                      <wp:extent cx="0" cy="728345"/>
                      <wp:effectExtent l="76200" t="38100" r="57150" b="1460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8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C211E" id="Straight Arrow Connector 22" o:spid="_x0000_s1026" type="#_x0000_t32" style="position:absolute;margin-left:130.75pt;margin-top:6.3pt;width:0;height:57.35p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Fp1wEAAP8DAAAOAAAAZHJzL2Uyb0RvYy54bWysU8uO1DAQvCPxD5bvTDLhtYoms0KzwAXB&#10;aJfl7nXsxMIvtc0k8/e07UxALEgIcWn50VXdVW7vrmejyUlAUM52dLupKRGWu17ZoaP3n989u6Ik&#10;RGZ7pp0VHT2LQK/3T5/sJt+Kxo1O9wIIktjQTr6jY4y+rarAR2FY2DgvLF5KB4ZF3MJQ9cAmZDe6&#10;aur6VTU56D04LkLA05tySfeZX0rB4ycpg4hEdxR7izlCjg8pVvsdawdgflR8aYP9QxeGKYtFV6ob&#10;Fhn5BuoRlVEcXHAybrgzlZNScZE1oJpt/Yuau5F5kbWgOcGvNoX/R8s/no5AVN/RpqHEMoNvdBeB&#10;qWGM5A2Am8jBWYs+OiCYgn5NPrQIO9gjLLvgj5DEzxIMkVr5LzgK2Q4USObs9nl1W8yR8HLI8fR1&#10;c/X8xctEXBWGxOQhxPfCGZIWHQ1LR2srhZ2dPoRYgBdAAmubYmRKv7U9iWePmiIoZgctljoppUpC&#10;Sut5Fc9aFPitkGgJtljK5GEUBw3kxHCM+q/blQUzE0QqrVdQnZX/EbTkJpjIA/q3wDU7V3Q2rkCj&#10;rIPfVY3zpVVZ8i+qi9Yk+8H15/yQ2Q6csvwOy49IY/zzPsN//Nv9dwAAAP//AwBQSwMEFAAGAAgA&#10;AAAhAM85XdvdAAAACgEAAA8AAABkcnMvZG93bnJldi54bWxMj8FOwzAQRO9I/IO1SNyo05SmEOJU&#10;qFKPINFyKDc3XpxAvI5stw18PVtxgOPOPM3OVMvR9eKIIXaeFEwnGQikxpuOrILX7frmDkRMmozu&#10;PaGCL4ywrC8vKl0af6IXPG6SFRxCsdQK2pSGUsrYtOh0nPgBib13H5xOfAYrTdAnDne9zLOskE53&#10;xB9aPeCqxeZzc3AKnpKzwd3P17fW0uztI25Xu+dvpa6vxscHEAnH9AfDuT5Xh5o77f2BTBS9gryY&#10;zhllIy9AMPAr7M/CYgayruT/CfUPAAAA//8DAFBLAQItABQABgAIAAAAIQC2gziS/gAAAOEBAAAT&#10;AAAAAAAAAAAAAAAAAAAAAABbQ29udGVudF9UeXBlc10ueG1sUEsBAi0AFAAGAAgAAAAhADj9If/W&#10;AAAAlAEAAAsAAAAAAAAAAAAAAAAALwEAAF9yZWxzLy5yZWxzUEsBAi0AFAAGAAgAAAAhAEPK4WnX&#10;AQAA/wMAAA4AAAAAAAAAAAAAAAAALgIAAGRycy9lMm9Eb2MueG1sUEsBAi0AFAAGAAgAAAAhAM85&#10;XdvdAAAACg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3E36B6FF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7C359077" w14:textId="77777777" w:rsidR="00D11988" w:rsidRDefault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E14939" wp14:editId="63C2DC5B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519430</wp:posOffset>
                      </wp:positionV>
                      <wp:extent cx="1184275" cy="0"/>
                      <wp:effectExtent l="0" t="0" r="34925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BA81F" id="Straight Connector 64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pt,40.9pt" to="175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IstgEAALkDAAAOAAAAZHJzL2Uyb0RvYy54bWysU8GOEzEMvSPxD1HudKbVsqx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vb6QIyvMbPWZS&#10;dj9mscUQeIJIgoM8qWNMHQO2YUcXL8UdFdmTIV++LEhMdbqnebowZaH5crm8u1m9eS2FvsaaZ2Ck&#10;lN8BelEOvXQ2FOGqU4f3KXMxTr2msFMaOZeup3xyUJJd+ASGxZRiFV3XCLaOxEHxAgxfl0UGc9XM&#10;AjHWuRnU/hl0yS0wqKv1t8A5u1bEkGegtwHpd1XzdG3VnPOvqs9ai+wnHE71Ieo4eD+qsssulwX8&#10;0a/w5z9u8x0AAP//AwBQSwMEFAAGAAgAAAAhAGyisRfdAAAACQEAAA8AAABkcnMvZG93bnJldi54&#10;bWxMj0FPg0AQhe8m/ofNmPRml0psCbI0RutJD5R68LhlRyBlZwm7BfTXO8aDPU3ezMub72Xb2XZi&#10;xMG3jhSslhEIpMqZlmoF74eX2wSED5qM7hyhgi/0sM2vrzKdGjfRHscy1IJDyKdaQRNCn0rpqwat&#10;9kvXI/Ht0w1WB5ZDLc2gJw63nbyLorW0uiX+0OgenxqsTuXZKtjsXsuin57fvgu5kUUxupCcPpRa&#10;3MyPDyACzuHfDL/4jA45Mx3dmYwXHet1zOhBQbLiyYb4PopBHP8WMs/kZYP8BwAA//8DAFBLAQIt&#10;ABQABgAIAAAAIQC2gziS/gAAAOEBAAATAAAAAAAAAAAAAAAAAAAAAABbQ29udGVudF9UeXBlc10u&#10;eG1sUEsBAi0AFAAGAAgAAAAhADj9If/WAAAAlAEAAAsAAAAAAAAAAAAAAAAALwEAAF9yZWxzLy5y&#10;ZWxzUEsBAi0AFAAGAAgAAAAhAIYwUiy2AQAAuQMAAA4AAAAAAAAAAAAAAAAALgIAAGRycy9lMm9E&#10;b2MueG1sUEsBAi0AFAAGAAgAAAAhAGyisRfdAAAACQEAAA8AAAAAAAAAAAAAAAAAEAQAAGRycy9k&#10;b3ducmV2LnhtbFBLBQYAAAAABAAEAPMAAAAaBQAAAAA=&#10;" strokecolor="black [3040]"/>
                  </w:pict>
                </mc:Fallback>
              </mc:AlternateContent>
            </w:r>
            <w:r w:rsidR="000D71FE"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458C884B" wp14:editId="3B557B0A">
                      <wp:extent cx="542925" cy="493568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AB01D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C884B" id="Rectangle 2" o:spid="_x0000_s1038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YjHAIAACwEAAAOAAAAZHJzL2Uyb0RvYy54bWysU8tu2zAQvBfoPxC8N7KUKE4FyznEdVEg&#10;aI2m/YA1SUkE+CpJW/Lfd0k5idseChT1geaSo9nd4ezqftKKHIUP0pqWllcLSoRhlkvTt/T7t+27&#10;O0pCBMNBWSNaehKB3q/fvlmNrhGVHaziwhMkMaEZXUuHGF1TFIENQkO4sk4YvOys1xAx9H3BPYzI&#10;rlVRLRa3xWg9d94yEQKebuZLus78XSdY/NJ1QUSiWoq1xbz6vO7TWqxX0PQe3CDZuQz4hyo0SINJ&#10;X6g2EIEcvPyDSkvmbbBdvGJWF7brJBO5B+ymXPzWzdMATuReUJzgXmQK/4+WfT7uPJG8pRUlBjQ+&#10;0VcUDUyvBKmSPKMLDaKe3M6fo4Db1OvUeZ3+sQsyIUFdV8sFinxCI5TLcrmsZ3nFFAlDQFnVy+sE&#10;YBlRV7cYIGfxSuV8iB+F1SRtWuqxlCwrHB9DnKHPkJTZ2K1UCs+hUYaMLb2+K3MCQCt1CiLm0g6b&#10;C6bPPMEqydM36ZPg+/2D8uQIyRz5dy7nF1hKuIEwzLh8Nffl7cHwnHwQwD8YTuLJoYAGnU5TNUFT&#10;ogTOBW4yLoJUf8ehHsqgLEn5Weu0i9N+yg91k7jSyd7yEz5ecGwrscZHCHEHHu1bYna0NOb9cQCP&#10;tahPBj3zvrypapyBy8BfBvvLAAwbLE4Ki56SOXiIeXIwfa4NLZkf7zw+yfOXcUa9Dvn6JwAAAP//&#10;AwBQSwMEFAAGAAgAAAAhAJkMho3aAAAAAwEAAA8AAABkcnMvZG93bnJldi54bWxMj0FLw0AQhe+C&#10;/2EZwYvYTYQ2JWZTWkFPUkn1B2yyYzaYnQ3ZaZr+e9de7GXg8R7vfVNsZteLCcfQeVKQLhIQSI03&#10;HbUKvj5fH9cgAmsyuveECs4YYFPe3hQ6N/5EFU4HbkUsoZBrBZZ5yKUMjUWnw8IPSNH79qPTHOXY&#10;SjPqUyx3vXxKkpV0uqO4YPWALxabn8PRKdhjxbtzVqfv9oGnKp0+wupNKnV/N2+fQTDO/B+GP/yI&#10;DmVkqv2RTBC9gvgIX2701ssliFpBlmUgy0Jes5e/AAAA//8DAFBLAQItABQABgAIAAAAIQC2gziS&#10;/gAAAOEBAAATAAAAAAAAAAAAAAAAAAAAAABbQ29udGVudF9UeXBlc10ueG1sUEsBAi0AFAAGAAgA&#10;AAAhADj9If/WAAAAlAEAAAsAAAAAAAAAAAAAAAAALwEAAF9yZWxzLy5yZWxzUEsBAi0AFAAGAAgA&#10;AAAhAM1u5iMcAgAALAQAAA4AAAAAAAAAAAAAAAAALgIAAGRycy9lMm9Eb2MueG1sUEsBAi0AFAAG&#10;AAgAAAAhAJkMho3aAAAAAwEAAA8AAAAAAAAAAAAAAAAAdgQAAGRycy9kb3ducmV2LnhtbFBLBQYA&#10;AAAABAAEAPMAAAB9BQAAAAA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C6AB01D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8C036EC" w14:textId="77777777" w:rsidR="00D73D43" w:rsidRDefault="00D73D43">
            <w:pPr>
              <w:jc w:val="center"/>
              <w:rPr>
                <w:rFonts w:ascii="Garamond" w:eastAsia="Garamond" w:hAnsi="Garamond" w:cs="Garamond"/>
              </w:rPr>
            </w:pPr>
          </w:p>
          <w:p w14:paraId="2DF41B18" w14:textId="21D83CF6" w:rsidR="00D73D43" w:rsidRPr="00D73D43" w:rsidRDefault="00D73D43" w:rsidP="00D73D43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Theme="minorEastAsia" w:eastAsiaTheme="minorEastAsia" w:hAnsiTheme="minorEastAsia" w:cs="Garamond"/>
                <w:lang w:eastAsia="zh-HK"/>
              </w:rPr>
              <w:t xml:space="preserve">e.g. </w:t>
            </w:r>
            <w:r w:rsidR="00F317C2">
              <w:rPr>
                <w:rFonts w:ascii="Garamond" w:eastAsia="Garamond" w:hAnsi="Garamond" w:cs="Garamond"/>
              </w:rPr>
              <w:t xml:space="preserve">Arrow pointing from </w:t>
            </w:r>
            <w:bookmarkStart w:id="3" w:name="_GoBack"/>
            <w:bookmarkEnd w:id="3"/>
            <w:r w:rsidRPr="00D73D43">
              <w:rPr>
                <w:rFonts w:ascii="Garamond" w:eastAsia="Garamond" w:hAnsi="Garamond" w:cs="Garamond"/>
              </w:rPr>
              <w:t>the contact surface</w:t>
            </w:r>
          </w:p>
          <w:p w14:paraId="541721D0" w14:textId="77777777" w:rsidR="00D73D43" w:rsidRDefault="00D73D43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834F14" w14:paraId="7D624F30" w14:textId="77777777" w:rsidTr="00834F14">
        <w:trPr>
          <w:trHeight w:val="1119"/>
        </w:trPr>
        <w:tc>
          <w:tcPr>
            <w:tcW w:w="5395" w:type="dxa"/>
          </w:tcPr>
          <w:p w14:paraId="3BE23524" w14:textId="183F4B15" w:rsidR="00834F14" w:rsidRDefault="00834F1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Direction of arrows:</w:t>
            </w:r>
          </w:p>
          <w:p w14:paraId="701D81B6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370628F1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025D68EA" w14:textId="77777777" w:rsidR="00834F14" w:rsidRDefault="00834F14" w:rsidP="00011D91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/>
          </w:tcPr>
          <w:p w14:paraId="548E97CC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D11988" w14:paraId="42FD488F" w14:textId="77777777">
        <w:tc>
          <w:tcPr>
            <w:tcW w:w="5395" w:type="dxa"/>
            <w:tcBorders>
              <w:top w:val="single" w:sz="12" w:space="0" w:color="000000"/>
            </w:tcBorders>
          </w:tcPr>
          <w:p w14:paraId="007E0A9E" w14:textId="77777777" w:rsidR="00D11988" w:rsidRDefault="000D71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Weight</w:t>
            </w:r>
          </w:p>
        </w:tc>
        <w:tc>
          <w:tcPr>
            <w:tcW w:w="5395" w:type="dxa"/>
            <w:gridSpan w:val="2"/>
            <w:tcBorders>
              <w:top w:val="single" w:sz="12" w:space="0" w:color="000000"/>
            </w:tcBorders>
          </w:tcPr>
          <w:p w14:paraId="7E69FC34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Example</w:t>
            </w:r>
          </w:p>
        </w:tc>
      </w:tr>
      <w:tr w:rsidR="00D11988" w14:paraId="0E48073D" w14:textId="77777777" w:rsidTr="00834F14">
        <w:trPr>
          <w:trHeight w:val="1238"/>
        </w:trPr>
        <w:tc>
          <w:tcPr>
            <w:tcW w:w="5395" w:type="dxa"/>
          </w:tcPr>
          <w:p w14:paraId="09D56A19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Label:</w:t>
            </w:r>
          </w:p>
          <w:p w14:paraId="5B53F3E2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 w:val="restart"/>
          </w:tcPr>
          <w:p w14:paraId="3EC004C9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67846B22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5E0EE891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7CFCEE1F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595E07A5" wp14:editId="07583D0E">
                      <wp:extent cx="542925" cy="493568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5DFB5B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E07A5" id="Rectangle 10" o:spid="_x0000_s1039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C9GwIAAC4EAAAOAAAAZHJzL2Uyb0RvYy54bWysU02P0zAQvSPxHyzfaZos2S5R0z1sKUJa&#10;QcXCD5jaTmLJX9huk/57xk7ZLXBAQuTgeOznNzNvZtb3k1bkJHyQ1rS0XCwpEYZZLk3f0m9fd2/u&#10;KAkRDAdljWjpWQR6v3n9aj26RlR2sIoLT5DEhGZ0LR1idE1RBDYIDWFhnTB42VmvIaLp+4J7GJFd&#10;q6JaLm+L0XruvGUiBDzdzpd0k/m7TrD4ueuCiES1FGOLefV5PaS12Kyh6T24QbJLGPAPUWiQBp0+&#10;U20hAjl6+QeVlszbYLu4YFYXtuskEzkHzKZc/pbN0wBO5FxQnOCeZQr/j5Z9Ou09kRxrh/IY0Fij&#10;L6gamF4Jgmco0OhCg7gnt/cXK+A2ZTt1Xqc/5kGmllZ1Xa2WyHNGunJVrlb1LLCYImEIKKt6dZMA&#10;LCPq6hYN5CxeqJwP8YOwmqRNSz3GkoWF02OIM/QnJHk2dieVwnNolCFjS2/uyuwAsJk6BRF9aYfp&#10;BdNnnmCV5OlNehJ8f3hQnpwgtUf+LuH8AksOtxCGGZev5ry8PRqenQ8C+HvDSTw7VNBgr9MUTdCU&#10;KIGTgZuMiyDV33GohzIoS1J+1jrt4nSYcqmyqunkYPkZyxcc20mM8RFC3IPHBi7ROzY1+v1+BI+x&#10;qI8Gu+Zd+baqcQquDX9tHK4NMGywOCssekpm4yHm2Ul1SP6xKXPxLgOUuv7azqiXMd/8AAAA//8D&#10;AFBLAwQUAAYACAAAACEAmQyGjdoAAAADAQAADwAAAGRycy9kb3ducmV2LnhtbEyPQUvDQBCF74L/&#10;YRnBi9hNhDYlZlNaQU9SSfUHbLJjNpidDdlpmv57117sZeDxHu99U2xm14sJx9B5UpAuEhBIjTcd&#10;tQq+Pl8f1yACazK694QKzhhgU97eFDo3/kQVTgduRSyhkGsFlnnIpQyNRafDwg9I0fv2o9Mc5dhK&#10;M+pTLHe9fEqSlXS6o7hg9YAvFpufw9Ep2GPFu3NWp+/2gacqnT7C6k0qdX83b59BMM78H4Y//IgO&#10;ZWSq/ZFMEL2C+AhfbvTWyyWIWkGWZSDLQl6zl78AAAD//wMAUEsBAi0AFAAGAAgAAAAhALaDOJL+&#10;AAAA4QEAABMAAAAAAAAAAAAAAAAAAAAAAFtDb250ZW50X1R5cGVzXS54bWxQSwECLQAUAAYACAAA&#10;ACEAOP0h/9YAAACUAQAACwAAAAAAAAAAAAAAAAAvAQAAX3JlbHMvLnJlbHNQSwECLQAUAAYACAAA&#10;ACEAFwjQvRsCAAAuBAAADgAAAAAAAAAAAAAAAAAuAgAAZHJzL2Uyb0RvYy54bWxQSwECLQAUAAYA&#10;CAAAACEAmQyGjdoAAAADAQAADwAAAAAAAAAAAAAAAAB1BAAAZHJzL2Rvd25yZXYueG1sUEsFBgAA&#10;AAAEAAQA8wAAAHwFAAAAAA=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5DFB5B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34F14" w14:paraId="38850012" w14:textId="77777777" w:rsidTr="00834F14">
        <w:trPr>
          <w:trHeight w:val="1238"/>
        </w:trPr>
        <w:tc>
          <w:tcPr>
            <w:tcW w:w="5395" w:type="dxa"/>
          </w:tcPr>
          <w:p w14:paraId="7C4A58E4" w14:textId="77777777" w:rsidR="00834F14" w:rsidRDefault="00834F1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Direction:</w:t>
            </w:r>
          </w:p>
          <w:p w14:paraId="4B4129B3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1DE99012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54799358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2448C66D" w14:textId="77777777" w:rsidR="00834F14" w:rsidRDefault="00834F14" w:rsidP="003C3E3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/>
          </w:tcPr>
          <w:p w14:paraId="16F10CCE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D11988" w14:paraId="3A88E2D3" w14:textId="77777777">
        <w:tc>
          <w:tcPr>
            <w:tcW w:w="5395" w:type="dxa"/>
            <w:tcBorders>
              <w:top w:val="single" w:sz="12" w:space="0" w:color="000000"/>
            </w:tcBorders>
          </w:tcPr>
          <w:p w14:paraId="343532AA" w14:textId="77777777" w:rsidR="00D11988" w:rsidRDefault="000D71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Friction</w:t>
            </w:r>
          </w:p>
        </w:tc>
        <w:tc>
          <w:tcPr>
            <w:tcW w:w="5395" w:type="dxa"/>
            <w:gridSpan w:val="2"/>
            <w:tcBorders>
              <w:top w:val="single" w:sz="12" w:space="0" w:color="000000"/>
            </w:tcBorders>
          </w:tcPr>
          <w:p w14:paraId="77E580BE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Example</w:t>
            </w:r>
          </w:p>
        </w:tc>
      </w:tr>
      <w:tr w:rsidR="00D11988" w14:paraId="27C96D07" w14:textId="77777777" w:rsidTr="00834F14">
        <w:trPr>
          <w:trHeight w:val="995"/>
        </w:trPr>
        <w:tc>
          <w:tcPr>
            <w:tcW w:w="5395" w:type="dxa"/>
          </w:tcPr>
          <w:p w14:paraId="30727E69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Label:</w:t>
            </w:r>
          </w:p>
          <w:p w14:paraId="3368601B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 w:val="restart"/>
          </w:tcPr>
          <w:p w14:paraId="463BBD1B" w14:textId="77777777" w:rsidR="00D11988" w:rsidRDefault="00A26BD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2AFC14" wp14:editId="0F157BB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107315</wp:posOffset>
                      </wp:positionV>
                      <wp:extent cx="914400" cy="266700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4E367" w14:textId="77777777" w:rsidR="00A26BDE" w:rsidRDefault="00A26BDE">
                                  <w:r>
                                    <w:t>Intended moving direction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FC14" id="Text Box 63" o:spid="_x0000_s1040" type="#_x0000_t202" style="position:absolute;margin-left:136.75pt;margin-top:8.45pt;width:1in;height:21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SsegIAAGgFAAAOAAAAZHJzL2Uyb0RvYy54bWysVN9P2zAQfp+0/8Hy+0jbQdkqUtSBmCYh&#10;QIOJZ9exaTTHZ9mmSffX77OTlIrthWkvzuXu8/l+fHdn511j2Fb5UJMt+fRowpmykqraPpX8x8PV&#10;h0+chShsJQxZVfKdCvx8+f7dWesWakYbMpXyDE5sWLSu5JsY3aIogtyoRoQjcsrCqMk3IuLXPxWV&#10;Fy28N6aYTSbzoiVfOU9ShQDtZW/ky+xfayXjrdZBRWZKjthiPn0+1+kslmdi8eSF29RyCEP8QxSN&#10;qC0e3bu6FFGwZ1//4aqppadAOh5JagrSupYq54BsppNX2dxvhFM5FxQnuH2Zwv9zK2+2d57VVcnn&#10;HzmzokGPHlQX2RfqGFSoT+vCArB7B2DsoEefR32AMqXdad+kLxJisKPSu311kzcJ5efp8fEEFgnT&#10;bD4/hQzvxctl50P8qqhhSSi5R/NyTcX2OsQeOkLSW5auamNyA41lbcrgZJIv7C1wbmzCqkyFwU1K&#10;qA88S3FnVMIY+11plCLHnxSZhOrCeLYVoI+QUtmYU89+gU4ojSDecnHAv0T1lst9HuPLZOP+clNb&#10;8jn7V2FXP8eQdY9HzQ/yTmLs1l3PgbGva6p2aLenfmCCk1c1mnItQrwTHhOCPmLq4y0ObQjFp0Hi&#10;bEP+19/0CQ/iwspZi4krucVK4Mx8syB0ZgcGNP8cn5zO8II/tKwPLfa5uSD0ZIrt4mQWEz6aUdSe&#10;mkeshlV6EyZhJV4ueRzFi9hvAawWqVarDMJIOhGv7b2TyXVqUSLcQ/covBtYGUHnGxonUyxekbPH&#10;ppuWVs+RdJ2Zm6rc13SoPsY5c39YPWlfHP5n1MuCXP4GAAD//wMAUEsDBBQABgAIAAAAIQBi57rO&#10;4gAAAAkBAAAPAAAAZHJzL2Rvd25yZXYueG1sTI9NT8MwDIbvSPyHyEhcEEs3WLeVphMggRDiQ2wI&#10;7Zg1pq3WOFWSbt2/x5zgaL+PXj/Ol4NtxR59aBwpGI8SEEilMw1VCj7XD5dzECFqMrp1hAqOGGBZ&#10;nJ7kOjPuQB+4X8VKcAmFTCuoY+wyKUNZo9Vh5Dokzr6dtzry6CtpvD5wuW3lJElSaXVDfKHWHd7X&#10;WO5WvVWwq58v3pPH17uv9Ono39a92/iXjVLnZ8PtDYiIQ/yD4Vef1aFgp63ryQTRKpjMrqaMcpAu&#10;QDBwPZ7xYqtgOl+ALHL5/4PiBwAA//8DAFBLAQItABQABgAIAAAAIQC2gziS/gAAAOEBAAATAAAA&#10;AAAAAAAAAAAAAAAAAABbQ29udGVudF9UeXBlc10ueG1sUEsBAi0AFAAGAAgAAAAhADj9If/WAAAA&#10;lAEAAAsAAAAAAAAAAAAAAAAALwEAAF9yZWxzLy5yZWxzUEsBAi0AFAAGAAgAAAAhAKjyRKx6AgAA&#10;aAUAAA4AAAAAAAAAAAAAAAAALgIAAGRycy9lMm9Eb2MueG1sUEsBAi0AFAAGAAgAAAAhAGLnus7i&#10;AAAACQEAAA8AAAAAAAAAAAAAAAAA1AQAAGRycy9kb3ducmV2LnhtbFBLBQYAAAAABAAEAPMAAADj&#10;BQAAAAA=&#10;" filled="f" stroked="f" strokeweight=".5pt">
                      <v:textbox>
                        <w:txbxContent>
                          <w:p w14:paraId="4B64E367" w14:textId="77777777" w:rsidR="00A26BDE" w:rsidRDefault="00A26BDE">
                            <w:r>
                              <w:t>Intended moving direction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38A76D" wp14:editId="067BC90F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126365</wp:posOffset>
                      </wp:positionV>
                      <wp:extent cx="1092200" cy="0"/>
                      <wp:effectExtent l="0" t="76200" r="12700" b="952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C1BDA" id="Straight Arrow Connector 62" o:spid="_x0000_s1026" type="#_x0000_t32" style="position:absolute;margin-left:161.25pt;margin-top:9.95pt;width:86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10AEAAPYDAAAOAAAAZHJzL2Uyb0RvYy54bWysU02P0zAQvSPxHyzfaZIeVhA1Xa26wAVB&#10;xcIP8DrjxMJfGpum+feMnTaLACGE9jKJ7Xkz7z2Pd7dna9gJMGrvOt5sas7ASd9rN3T865d3r15z&#10;FpNwvTDeQcdniPx2//LFbgotbP3oTQ/IqIiL7RQ6PqYU2qqKcgQr4sYHcHSoPFqRaIlD1aOYqLo1&#10;1baub6rJYx/QS4iRdu+XQ74v9ZUCmT4pFSEx03HilkrEEh9zrPY70Q4owqjlhYb4DxZWaEdN11L3&#10;Ign2HfVvpayW6KNXaSO9rbxSWkLRQGqa+hc1D6MIULSQOTGsNsXnKys/no7IdN/xmy1nTli6o4eE&#10;Qg9jYneIfmIH7xz56JFRCvk1hdgS7OCOeFnFcMQs/qzQ5i/JYufi8bx6DOfEJG029ZstXRxn8npW&#10;PQEDxvQevGX5p+PxQmRl0BSPxelDTNSagFdA7mpcjklo89b1LM2BpCTUwg0GMm9KzylV5r8wLn9p&#10;NrDAP4MiJzLH0qbMIBwMspOg6em/NWsVyswQpY1ZQfXfQZfcDIMyl/8KXLNLR+/SCrTaefxT13S+&#10;UlVL/lX1ojXLfvT9XO6v2EHDVfy5PIQ8vT+vC/zpue5/AAAA//8DAFBLAwQUAAYACAAAACEAvZ73&#10;SdsAAAAJAQAADwAAAGRycy9kb3ducmV2LnhtbEyPzU7DMBCE70i8g7VIXCrqNE1RHeJUKBLi3MID&#10;bGI3ifBPartt+vYs4gDHnfk0O1PtZmvYRYc4eidhtcyAadd5NbpewufH29MWWEzoFBrvtISbjrCr&#10;7+8qLJW/ur2+HFLPKMTFEiUMKU0l57EbtMW49JN25B19sJjoDD1XAa8Ubg3Ps+yZWxwdfRhw0s2g&#10;u6/D2UrYN0W7uoUm27ybTJwWJ7FYo5Dy8WF+fQGW9Jz+YPipT9Whpk6tPzsVmZGwzvMNoWQIAYyA&#10;QhQktL8Cryv+f0H9DQAA//8DAFBLAQItABQABgAIAAAAIQC2gziS/gAAAOEBAAATAAAAAAAAAAAA&#10;AAAAAAAAAABbQ29udGVudF9UeXBlc10ueG1sUEsBAi0AFAAGAAgAAAAhADj9If/WAAAAlAEAAAsA&#10;AAAAAAAAAAAAAAAALwEAAF9yZWxzLy5yZWxzUEsBAi0AFAAGAAgAAAAhAAkTQTXQAQAA9gMAAA4A&#10;AAAAAAAAAAAAAAAALgIAAGRycy9lMm9Eb2MueG1sUEsBAi0AFAAGAAgAAAAhAL2e90nbAAAACQ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7CD291B7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352D22AD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1F9810CE" w14:textId="77777777" w:rsidR="00D11988" w:rsidRDefault="00A26BD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DCEA5D" wp14:editId="1717C82E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509905</wp:posOffset>
                      </wp:positionV>
                      <wp:extent cx="1184275" cy="0"/>
                      <wp:effectExtent l="0" t="0" r="349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797D09" id="Straight Connector 6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40.15pt" to="178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RGtgEAALkDAAAOAAAAZHJzL2Uyb0RvYy54bWysU8GOEzEMvSPxD1HudKYVLKt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Xp5s5QiKM9v9JBJ&#10;2f2YxRZDYAWRBAdZqWNMHQO2YUcXL8UdFdqTIV++TEhMVd3TrC5MWWi+XC5vX6/evpFCX2PNMzBS&#10;yu8BvSiHXjobCnHVqcOHlLkZp15T2CmDnFvXUz45KMkufAbDZEqziq5rBFtH4qB4AYavlQbXqpkF&#10;YqxzM6j9M+iSW2BQV+tvgXN27Yghz0BvA9LvuubpOqo5519Zn7kW2k84nOpDVDl4P6pKl10uC/ij&#10;X+HPf9zmOwAAAP//AwBQSwMEFAAGAAgAAAAhAPnWlsneAAAACQEAAA8AAABkcnMvZG93bnJldi54&#10;bWxMj09Pg0AQxe8mfofNNPFml9pIEVka45+THih68LhlRyBlZwm7BfTTO6YHe5s38/Lm97LtbDsx&#10;4uBbRwpWywgEUuVMS7WCj/eX6wSED5qM7hyhgm/0sM0vLzKdGjfRDscy1IJDyKdaQRNCn0rpqwat&#10;9kvXI/Htyw1WB5ZDLc2gJw63nbyJolha3RJ/aHSPjw1Wh/JoFWyeX8uin57efgq5kUUxupAcPpW6&#10;WswP9yACzuHfDH/4jA45M+3dkYwXHev4jtGDgiRag2DD+jbmYX9ayDyT5w3yXwAAAP//AwBQSwEC&#10;LQAUAAYACAAAACEAtoM4kv4AAADhAQAAEwAAAAAAAAAAAAAAAAAAAAAAW0NvbnRlbnRfVHlwZXNd&#10;LnhtbFBLAQItABQABgAIAAAAIQA4/SH/1gAAAJQBAAALAAAAAAAAAAAAAAAAAC8BAABfcmVscy8u&#10;cmVsc1BLAQItABQABgAIAAAAIQA2DURGtgEAALkDAAAOAAAAAAAAAAAAAAAAAC4CAABkcnMvZTJv&#10;RG9jLnhtbFBLAQItABQABgAIAAAAIQD51pbJ3gAAAAkBAAAPAAAAAAAAAAAAAAAAABAEAABkcnMv&#10;ZG93bnJldi54bWxQSwUGAAAAAAQABADzAAAAGwUAAAAA&#10;" strokecolor="black [3040]"/>
                  </w:pict>
                </mc:Fallback>
              </mc:AlternateContent>
            </w:r>
            <w:r w:rsidR="000D71FE"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066750C0" wp14:editId="44918687">
                      <wp:extent cx="542925" cy="493568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D4F50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750C0" id="Rectangle 1" o:spid="_x0000_s1041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PmGwIAACwEAAAOAAAAZHJzL2Uyb0RvYy54bWysU02P0zAQvSPxHyzfaZos2SxR0z1sKUJa&#10;QcXCD5g4TmLJX9huk/57xk7ZLXBAQuTgeOznNzNvZjb3s5LkxJ0XRjc0X60p4ZqZTuihod++7t/c&#10;UeID6A6k0byhZ+7p/fb1q81ka16Y0ciOO4Ik2teTbegYgq2zzLORK/ArY7nGy944BQFNN2SdgwnZ&#10;lcyK9fo2m4zrrDOMe4+nu+WSbhN/33MWPve954HIhmJsIa0urW1cs+0G6sGBHQW7hAH/EIUCodHp&#10;M9UOApCjE39QKcGc8aYPK2ZUZvpeMJ5ywGzy9W/ZPI1gecoFxfH2WSb//2jZp9PBEdFh7SjRoLBE&#10;X1A00IPkJI/yTNbXiHqyB3exPG5jrnPvVPxjFmRuaFGWRbVGkc9Illd5VZWLvHwOhCEgL8rqJgJY&#10;QpTFLRrImb1QWefDB24UiZuGOgwlyQqnRx8W6E9I9KzNXkiJ51BLTaaG3tzlyQFgK/USAvpSFpPz&#10;ekg83kjRxTfxiXdD+yAdOUFsjvRdwvkFFh3uwI8LLl0teTlz1F1yPnLo3uuOhLNFATV2Oo3ReEWJ&#10;5DgXuEm4AEL+HYd6SI2yROUXreMuzO2cClVFrnjSmu6MxfOW7QXG+Ag+HMBh+2IpJ2xp9Pv9CA5j&#10;kR819sy7/G1R4gxcG+7aaK8N0Gw0OCksOEoW4yGkyUH3KTZsyVS8y/jEnr+2E+plyLc/AAAA//8D&#10;AFBLAwQUAAYACAAAACEAmQyGjdoAAAADAQAADwAAAGRycy9kb3ducmV2LnhtbEyPQUvDQBCF74L/&#10;YRnBi9hNhDYlZlNaQU9SSfUHbLJjNpidDdlpmv57117sZeDxHu99U2xm14sJx9B5UpAuEhBIjTcd&#10;tQq+Pl8f1yACazK694QKzhhgU97eFDo3/kQVTgduRSyhkGsFlnnIpQyNRafDwg9I0fv2o9Mc5dhK&#10;M+pTLHe9fEqSlXS6o7hg9YAvFpufw9Ep2GPFu3NWp+/2gacqnT7C6k0qdX83b59BMM78H4Y//IgO&#10;ZWSq/ZFMEL2C+AhfbvTWyyWIWkGWZSDLQl6zl78AAAD//wMAUEsBAi0AFAAGAAgAAAAhALaDOJL+&#10;AAAA4QEAABMAAAAAAAAAAAAAAAAAAAAAAFtDb250ZW50X1R5cGVzXS54bWxQSwECLQAUAAYACAAA&#10;ACEAOP0h/9YAAACUAQAACwAAAAAAAAAAAAAAAAAvAQAAX3JlbHMvLnJlbHNQSwECLQAUAAYACAAA&#10;ACEAKWYD5hsCAAAsBAAADgAAAAAAAAAAAAAAAAAuAgAAZHJzL2Uyb0RvYy54bWxQSwECLQAUAAYA&#10;CAAAACEAmQyGjdoAAAADAQAADwAAAAAAAAAAAAAAAAB1BAAAZHJzL2Rvd25yZXYueG1sUEsFBgAA&#10;AAAEAAQA8wAAAHwFAAAAAA=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28D4F50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34F14" w14:paraId="2A7E18B1" w14:textId="77777777" w:rsidTr="00834F14">
        <w:trPr>
          <w:trHeight w:val="995"/>
        </w:trPr>
        <w:tc>
          <w:tcPr>
            <w:tcW w:w="5395" w:type="dxa"/>
          </w:tcPr>
          <w:p w14:paraId="7568763D" w14:textId="77777777" w:rsidR="00834F14" w:rsidRDefault="00834F1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Direction:</w:t>
            </w:r>
          </w:p>
          <w:p w14:paraId="438CF40D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4076A0A4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117B7429" w14:textId="77777777" w:rsidR="00834F14" w:rsidRDefault="00834F14" w:rsidP="0001785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/>
          </w:tcPr>
          <w:p w14:paraId="48240FC7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D11988" w14:paraId="533DD631" w14:textId="77777777">
        <w:tc>
          <w:tcPr>
            <w:tcW w:w="5395" w:type="dxa"/>
            <w:tcBorders>
              <w:top w:val="single" w:sz="12" w:space="0" w:color="000000"/>
            </w:tcBorders>
          </w:tcPr>
          <w:p w14:paraId="37212549" w14:textId="77777777" w:rsidR="00D11988" w:rsidRDefault="000D71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Tension</w:t>
            </w:r>
          </w:p>
        </w:tc>
        <w:tc>
          <w:tcPr>
            <w:tcW w:w="5395" w:type="dxa"/>
            <w:gridSpan w:val="2"/>
            <w:tcBorders>
              <w:top w:val="single" w:sz="12" w:space="0" w:color="000000"/>
            </w:tcBorders>
          </w:tcPr>
          <w:p w14:paraId="0DA021D0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Example</w:t>
            </w:r>
          </w:p>
        </w:tc>
      </w:tr>
      <w:tr w:rsidR="00D11988" w14:paraId="42C6927C" w14:textId="77777777" w:rsidTr="00834F14">
        <w:trPr>
          <w:trHeight w:val="995"/>
        </w:trPr>
        <w:tc>
          <w:tcPr>
            <w:tcW w:w="5395" w:type="dxa"/>
          </w:tcPr>
          <w:p w14:paraId="064F0765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Label:</w:t>
            </w:r>
          </w:p>
          <w:p w14:paraId="20DB6F42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 w:val="restart"/>
          </w:tcPr>
          <w:p w14:paraId="1D47E7FB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6A9B5A14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64DB9F8F" w14:textId="77777777" w:rsidR="00D11988" w:rsidRDefault="005A437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E2CC66" wp14:editId="20C8395A">
                      <wp:simplePos x="0" y="0"/>
                      <wp:positionH relativeFrom="column">
                        <wp:posOffset>1917699</wp:posOffset>
                      </wp:positionH>
                      <wp:positionV relativeFrom="paragraph">
                        <wp:posOffset>231140</wp:posOffset>
                      </wp:positionV>
                      <wp:extent cx="1184275" cy="0"/>
                      <wp:effectExtent l="0" t="0" r="349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29062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18.2pt" to="244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w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6a5eb9cfeBMXu6qJ2LA&#10;mD4rcCxvOm6Nz7ZFKw5fYqJkBL1AKMiFnFKXXTpalcHWf1earORkhV2GSG0tsoOg5+9/NtkGaRVk&#10;pmhj7Uyq/006YzNNlcH6X+KMLhnBp5nojAf8W9Y0XUrVJ/zF9clrtv0I/bE8RGkHTUdxdp7kPH5/&#10;xoX+9L9tfgMAAP//AwBQSwMEFAAGAAgAAAAhACYjanDfAAAACQEAAA8AAABkcnMvZG93bnJldi54&#10;bWxMj0tPwzAQhO9I/AdrK3GjTksfUYhTIR6ncgiBA0c3XpKo8TqK3STw69mKQ7nt7oxmv0l3k23F&#10;gL1vHClYzCMQSKUzDVUKPt5fbmMQPmgyunWECr7Rwy67vkp1YtxIbzgUoRIcQj7RCuoQukRKX9Zo&#10;tZ+7Dom1L9dbHXjtK2l6PXK4beUyijbS6ob4Q607fKyxPBYnq2D7vC/ybnx6/cnlVub54EJ8/FTq&#10;ZjY93IMIOIWLGc74jA4ZMx3ciYwXrYK7aMldAg+bFQg2rOJ4DeLwd5BZKv83yH4BAAD//wMAUEsB&#10;Ai0AFAAGAAgAAAAhALaDOJL+AAAA4QEAABMAAAAAAAAAAAAAAAAAAAAAAFtDb250ZW50X1R5cGVz&#10;XS54bWxQSwECLQAUAAYACAAAACEAOP0h/9YAAACUAQAACwAAAAAAAAAAAAAAAAAvAQAAX3JlbHMv&#10;LnJlbHNQSwECLQAUAAYACAAAACEAHchIsLYBAAC3AwAADgAAAAAAAAAAAAAAAAAuAgAAZHJzL2Uy&#10;b0RvYy54bWxQSwECLQAUAAYACAAAACEAJiNqcN8AAAAJAQAADwAAAAAAAAAAAAAAAAAQBAAAZHJz&#10;L2Rvd25yZXYueG1sUEsFBgAAAAAEAAQA8wAAABwFAAAAAA==&#10;" strokecolor="black [3040]"/>
                  </w:pict>
                </mc:Fallback>
              </mc:AlternateContent>
            </w:r>
            <w:r w:rsidR="000D71FE"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3C4CF26F" wp14:editId="6EFD63C3">
                      <wp:extent cx="542925" cy="493568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ACC6B3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CF26F" id="Rectangle 6" o:spid="_x0000_s1042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AQ3HAIAACwEAAAOAAAAZHJzL2Uyb0RvYy54bWysU02P0zAQvSPxHyzfaZosaUvUdA9bipBW&#10;ULHwAyaOk1jyF7bbpP+esVN2CxyQED24Hvvlzczzm+39pCQ5c+eF0TXNF0tKuGamFbqv6bevhzcb&#10;SnwA3YI0mtf0wj29371+tR1txQszGNlyR5BE+2q0NR1CsFWWeTZwBX5hLNd42RmnIGDo+qx1MCK7&#10;klmxXK6y0bjWOsO493i6ny/pLvF3HWfhc9d5HoisKdYW0urS2sQ1222h6h3YQbBrGfAPVSgQGpM+&#10;U+0hADk58QeVEswZb7qwYEZlpusE46kH7CZf/tbN0wCWp15QHG+fZfL/j5Z9Oh8dEW1NV5RoUPhE&#10;X1A00L3kZBXlGa2vEPVkj+4aedzGXqfOqfiPXZCppkVZFuslinxBI+TrfL0uZ3n5FAhDQF6U67sI&#10;YAlRFisMkDN7obLOhw/cKBI3NXVYSpIVzo8+zNCfkJhZm4OQEs+hkpqMNb3b5CkBoJU6CQFzKYvN&#10;ed0nHm+kaOM38RPv+uZBOnKGaI70u5bzCywm3IMfZly6mvty5qTblHzg0L7XLQkXiwJqdDqN1XhF&#10;ieQ4F7hJuABC/h2HekiNskTlZ63jLkzNlB5qE7niSWPaCz6et+wgsMZH8OEIDu2bY3a0NOb9fgKH&#10;tciPGj3zLn9blDgDt4G7DZrbADQbDE4KC46SOXgIaXIwfaoNLZke7zo+0fO3cUK9DPnuBwAAAP//&#10;AwBQSwMEFAAGAAgAAAAhAJkMho3aAAAAAwEAAA8AAABkcnMvZG93bnJldi54bWxMj0FLw0AQhe+C&#10;/2EZwYvYTYQ2JWZTWkFPUkn1B2yyYzaYnQ3ZaZr+e9de7GXg8R7vfVNsZteLCcfQeVKQLhIQSI03&#10;HbUKvj5fH9cgAmsyuveECs4YYFPe3hQ6N/5EFU4HbkUsoZBrBZZ5yKUMjUWnw8IPSNH79qPTHOXY&#10;SjPqUyx3vXxKkpV0uqO4YPWALxabn8PRKdhjxbtzVqfv9oGnKp0+wupNKnV/N2+fQTDO/B+GP/yI&#10;DmVkqv2RTBC9gvgIX2701ssliFpBlmUgy0Jes5e/AAAA//8DAFBLAQItABQABgAIAAAAIQC2gziS&#10;/gAAAOEBAAATAAAAAAAAAAAAAAAAAAAAAABbQ29udGVudF9UeXBlc10ueG1sUEsBAi0AFAAGAAgA&#10;AAAhADj9If/WAAAAlAEAAAsAAAAAAAAAAAAAAAAALwEAAF9yZWxzLy5yZWxzUEsBAi0AFAAGAAgA&#10;AAAhAND0BDccAgAALAQAAA4AAAAAAAAAAAAAAAAALgIAAGRycy9lMm9Eb2MueG1sUEsBAi0AFAAG&#10;AAgAAAAhAJkMho3aAAAAAwEAAA8AAAAAAAAAAAAAAAAAdgQAAGRycy9kb3ducmV2LnhtbFBLBQYA&#10;AAAABAAEAPMAAAB9BQAAAAA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6ACC6B3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885192C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  <w:p w14:paraId="0523A03A" w14:textId="77777777" w:rsidR="00D11988" w:rsidRDefault="00D11988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834F14" w14:paraId="35F0174A" w14:textId="77777777" w:rsidTr="00834F14">
        <w:trPr>
          <w:trHeight w:val="995"/>
        </w:trPr>
        <w:tc>
          <w:tcPr>
            <w:tcW w:w="5395" w:type="dxa"/>
          </w:tcPr>
          <w:p w14:paraId="56EE687A" w14:textId="77777777" w:rsidR="00834F14" w:rsidRDefault="00834F1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Direction:</w:t>
            </w:r>
          </w:p>
          <w:p w14:paraId="132AEA76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562FDC29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7071780C" w14:textId="77777777" w:rsidR="00834F14" w:rsidRDefault="00834F14" w:rsidP="007A7D5C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5395" w:type="dxa"/>
            <w:gridSpan w:val="2"/>
            <w:vMerge/>
          </w:tcPr>
          <w:p w14:paraId="4C1753A1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  <w:tr w:rsidR="00D11988" w14:paraId="7B34C9A3" w14:textId="77777777">
        <w:tc>
          <w:tcPr>
            <w:tcW w:w="5395" w:type="dxa"/>
            <w:tcBorders>
              <w:top w:val="single" w:sz="12" w:space="0" w:color="000000"/>
            </w:tcBorders>
          </w:tcPr>
          <w:p w14:paraId="5F21F4C1" w14:textId="77777777" w:rsidR="00D11988" w:rsidRDefault="000D71FE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External force – push /pull</w:t>
            </w:r>
          </w:p>
        </w:tc>
        <w:tc>
          <w:tcPr>
            <w:tcW w:w="5395" w:type="dxa"/>
            <w:gridSpan w:val="2"/>
            <w:tcBorders>
              <w:top w:val="single" w:sz="12" w:space="0" w:color="000000"/>
            </w:tcBorders>
          </w:tcPr>
          <w:p w14:paraId="34B7689B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Example</w:t>
            </w:r>
          </w:p>
        </w:tc>
      </w:tr>
      <w:tr w:rsidR="00D11988" w14:paraId="2D33AE08" w14:textId="77777777" w:rsidTr="00834F14">
        <w:trPr>
          <w:trHeight w:val="995"/>
        </w:trPr>
        <w:tc>
          <w:tcPr>
            <w:tcW w:w="5395" w:type="dxa"/>
          </w:tcPr>
          <w:p w14:paraId="33286F6C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Label:</w:t>
            </w:r>
          </w:p>
          <w:p w14:paraId="314749CB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697" w:type="dxa"/>
            <w:vMerge w:val="restart"/>
          </w:tcPr>
          <w:p w14:paraId="16E6B622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Push</w:t>
            </w:r>
          </w:p>
          <w:p w14:paraId="2BE5F179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2F6D6E7F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1434D92D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09E92F12" wp14:editId="51BF8980">
                      <wp:extent cx="542925" cy="493568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634877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92F12" id="Rectangle 8" o:spid="_x0000_s1043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d2HAIAACwEAAAOAAAAZHJzL2Uyb0RvYy54bWysU9uO0zAQfUfiHyy/01yWbLtR033YUoS0&#10;goqFD5g6TmLJN2y3Sf+esdPdLfCAhMiD47GPz8ycmVnfT0qSE3deGN3QYpFTwjUzrdB9Q79/271b&#10;UeID6Bak0byhZ+7p/ebtm/Voa16awciWO4Ik2tejbegQgq2zzLOBK/ALY7nGy844BQFN12etgxHZ&#10;lczKPL/NRuNa6wzj3uPpdr6km8TfdZyFL13neSCyoRhbSKtL6yGu2WYNde/ADoJdwoB/iEKB0Oj0&#10;hWoLAcjRiT+olGDOeNOFBTMqM10nGE85YDZF/ls2TwNYnnJBcbx9kcn/P1r2+bR3RLQNxUJpUFii&#10;ryga6F5ysoryjNbXiHqye3exPG5jrlPnVPxjFmRqaFlV5TJHkc/YCMWyWC6rWV4+BcIQUJTV8iYC&#10;WEJU5S0ayJm9Ulnnw0duFImbhjoMJckKp0cfZugzJHrWZiekxHOopSZjQ29WRXIA2EqdhIC+lMXk&#10;vO4TjzdStPFNfOJdf3iQjpwgNkf6LuH8AosOt+CHGZeu5rycOeo2OR84tB90S8LZooAaO53GaLyi&#10;RHKcC9wkXAAh/45DPaRGWaLys9ZxF6bDlAp1F7niycG0Zyyet2wnMMZH8GEPDtu3QO/Y0uj3xxEc&#10;xiI/aeyZu+J9WeEMXBvu2jhcG6DZYHBSWHCUzMZDSJOD7lNs2JKpeJfxiT1/bSfU65BvfgIAAP//&#10;AwBQSwMEFAAGAAgAAAAhAJkMho3aAAAAAwEAAA8AAABkcnMvZG93bnJldi54bWxMj0FLw0AQhe+C&#10;/2EZwYvYTYQ2JWZTWkFPUkn1B2yyYzaYnQ3ZaZr+e9de7GXg8R7vfVNsZteLCcfQeVKQLhIQSI03&#10;HbUKvj5fH9cgAmsyuveECs4YYFPe3hQ6N/5EFU4HbkUsoZBrBZZ5yKUMjUWnw8IPSNH79qPTHOXY&#10;SjPqUyx3vXxKkpV0uqO4YPWALxabn8PRKdhjxbtzVqfv9oGnKp0+wupNKnV/N2+fQTDO/B+GP/yI&#10;DmVkqv2RTBC9gvgIX2701ssliFpBlmUgy0Jes5e/AAAA//8DAFBLAQItABQABgAIAAAAIQC2gziS&#10;/gAAAOEBAAATAAAAAAAAAAAAAAAAAAAAAABbQ29udGVudF9UeXBlc10ueG1sUEsBAi0AFAAGAAgA&#10;AAAhADj9If/WAAAAlAEAAAsAAAAAAAAAAAAAAAAALwEAAF9yZWxzLy5yZWxzUEsBAi0AFAAGAAgA&#10;AAAhAA77B3YcAgAALAQAAA4AAAAAAAAAAAAAAAAALgIAAGRycy9lMm9Eb2MueG1sUEsBAi0AFAAG&#10;AAgAAAAhAJkMho3aAAAAAwEAAA8AAAAAAAAAAAAAAAAAdgQAAGRycy9kb3ducmV2LnhtbFBLBQYA&#10;AAAABAAEAPMAAAB9BQAAAAA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634877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8" w:type="dxa"/>
            <w:vMerge w:val="restart"/>
          </w:tcPr>
          <w:p w14:paraId="4A7C616C" w14:textId="77777777" w:rsidR="00D11988" w:rsidRDefault="000D71F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Pull</w:t>
            </w:r>
          </w:p>
          <w:p w14:paraId="20B2506A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73C3C6B9" w14:textId="77777777" w:rsidR="00D11988" w:rsidRDefault="00D11988">
            <w:pPr>
              <w:rPr>
                <w:rFonts w:ascii="Garamond" w:eastAsia="Garamond" w:hAnsi="Garamond" w:cs="Garamond"/>
              </w:rPr>
            </w:pPr>
          </w:p>
          <w:p w14:paraId="38ABADB4" w14:textId="77777777" w:rsidR="00D11988" w:rsidRDefault="000D71F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  <w:lang w:val="en-GB"/>
              </w:rPr>
              <mc:AlternateContent>
                <mc:Choice Requires="wps">
                  <w:drawing>
                    <wp:inline distT="114300" distB="114300" distL="114300" distR="114300" wp14:anchorId="3C0AC3AD" wp14:editId="040184F7">
                      <wp:extent cx="542925" cy="493568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52700" y="1171775"/>
                                <a:ext cx="1257300" cy="1152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DD0D2F" w14:textId="77777777" w:rsidR="00D11988" w:rsidRDefault="00D1198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0AC3AD" id="Rectangle 4" o:spid="_x0000_s1044" style="width:42.7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dsHAIAAC0EAAAOAAAAZHJzL2Uyb0RvYy54bWysU9uO0zAQfUfiHyy/0zTZZrtETfdhSxHS&#10;CioWPmDiOIkl37DdJv17xk53t8ADEiIPjsc+nsuZM5v7SUly4s4Lo2uaL5aUcM1MK3Rf0+/f9u/u&#10;KPEBdAvSaF7TM/f0fvv2zWa0FS/MYGTLHUEn2lejrekQgq2yzLOBK/ALY7nGy844BQFN12etgxG9&#10;K5kVy+VtNhrXWmcY9x5Pd/Ml3Sb/XcdZ+NJ1ngcia4q5hbS6tDZxzbYbqHoHdhDskgb8QxYKhMag&#10;L652EIAcnfjDlRLMGW+6sGBGZabrBOOpBqwmX/5WzdMAlqdakBxvX2jy/88t+3w6OCLamq4o0aCw&#10;RV+RNNC95GQV6RmtrxD1ZA/uYnncxlqnzqn4xyrIVNOiLIv1Ekk+oxDydb5elzO9fAqEISAvyvVN&#10;BLCEKItbNNBn9urKOh8+cqNI3NTUYSqJVjg9+jBDnyExsjZ7ISWeQyU1GWt6c5enAIBS6iQEjKUs&#10;Fud1n/x4I0Ub38Qn3vXNg3TkBFEc6buk8wssBtyBH2Zcuprrcuao2xR84NB+0C0JZ4sEalQ6jdl4&#10;RYnkOBe4SbgAQv4dh3xIjbRE5meu4y5MzZQalSfS4lFj2jN2z1u2F5jkI/hwAIf6zTE8ahoD/ziC&#10;w2TkJ42ieZ+vihKH4Npw10ZzbYBmg8FRYcFRMhsPIY1ObESMj5pM3bvMTxT9tZ1Qr1O+/QkAAP//&#10;AwBQSwMEFAAGAAgAAAAhAJkMho3aAAAAAwEAAA8AAABkcnMvZG93bnJldi54bWxMj0FLw0AQhe+C&#10;/2EZwYvYTYQ2JWZTWkFPUkn1B2yyYzaYnQ3ZaZr+e9de7GXg8R7vfVNsZteLCcfQeVKQLhIQSI03&#10;HbUKvj5fH9cgAmsyuveECs4YYFPe3hQ6N/5EFU4HbkUsoZBrBZZ5yKUMjUWnw8IPSNH79qPTHOXY&#10;SjPqUyx3vXxKkpV0uqO4YPWALxabn8PRKdhjxbtzVqfv9oGnKp0+wupNKnV/N2+fQTDO/B+GP/yI&#10;DmVkqv2RTBC9gvgIX2701ssliFpBlmUgy0Jes5e/AAAA//8DAFBLAQItABQABgAIAAAAIQC2gziS&#10;/gAAAOEBAAATAAAAAAAAAAAAAAAAAAAAAABbQ29udGVudF9UeXBlc10ueG1sUEsBAi0AFAAGAAgA&#10;AAAhADj9If/WAAAAlAEAAAsAAAAAAAAAAAAAAAAALwEAAF9yZWxzLy5yZWxzUEsBAi0AFAAGAAgA&#10;AAAhAPoVp2wcAgAALQQAAA4AAAAAAAAAAAAAAAAALgIAAGRycy9lMm9Eb2MueG1sUEsBAi0AFAAG&#10;AAgAAAAhAJkMho3aAAAAAwEAAA8AAAAAAAAAAAAAAAAAdgQAAGRycy9kb3ducmV2LnhtbFBLBQYA&#10;AAAABAAEAPMAAAB9BQAAAAA=&#10;" filled="f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2DD0D2F" w14:textId="77777777" w:rsidR="00D11988" w:rsidRDefault="00D1198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34F14" w14:paraId="1A67CDB8" w14:textId="77777777" w:rsidTr="00834F14">
        <w:trPr>
          <w:trHeight w:val="995"/>
        </w:trPr>
        <w:tc>
          <w:tcPr>
            <w:tcW w:w="5395" w:type="dxa"/>
          </w:tcPr>
          <w:p w14:paraId="32A82201" w14:textId="77777777" w:rsidR="00834F14" w:rsidRDefault="00834F1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Direction:</w:t>
            </w:r>
          </w:p>
          <w:p w14:paraId="772D4392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0F669F23" w14:textId="77777777" w:rsidR="00834F14" w:rsidRDefault="00834F14">
            <w:pPr>
              <w:rPr>
                <w:rFonts w:ascii="Garamond" w:eastAsia="Garamond" w:hAnsi="Garamond" w:cs="Garamond"/>
              </w:rPr>
            </w:pPr>
          </w:p>
          <w:p w14:paraId="1E86359F" w14:textId="77777777" w:rsidR="00834F14" w:rsidRDefault="00834F14" w:rsidP="007B5F67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697" w:type="dxa"/>
            <w:vMerge/>
          </w:tcPr>
          <w:p w14:paraId="1DC3D8B9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698" w:type="dxa"/>
            <w:vMerge/>
          </w:tcPr>
          <w:p w14:paraId="7D5E0160" w14:textId="77777777" w:rsidR="00834F14" w:rsidRDefault="00834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7B7F9EFC" w14:textId="77777777" w:rsidR="00A26BDE" w:rsidRDefault="00A26BDE">
      <w:pPr>
        <w:pStyle w:val="2"/>
        <w:rPr>
          <w:rFonts w:ascii="Garamond" w:eastAsia="Garamond" w:hAnsi="Garamond" w:cs="Garamond"/>
          <w:b/>
        </w:rPr>
      </w:pPr>
    </w:p>
    <w:p w14:paraId="6A031D89" w14:textId="77777777" w:rsidR="00A26BDE" w:rsidRDefault="00A26BDE" w:rsidP="00A26BDE">
      <w:pPr>
        <w:rPr>
          <w:sz w:val="28"/>
          <w:szCs w:val="28"/>
        </w:rPr>
      </w:pPr>
    </w:p>
    <w:sectPr w:rsidR="00A26BDE">
      <w:footerReference w:type="default" r:id="rId12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095C" w14:textId="77777777" w:rsidR="009B0C34" w:rsidRDefault="009B0C34" w:rsidP="005A4378">
      <w:pPr>
        <w:spacing w:after="0" w:line="240" w:lineRule="auto"/>
      </w:pPr>
      <w:r>
        <w:separator/>
      </w:r>
    </w:p>
  </w:endnote>
  <w:endnote w:type="continuationSeparator" w:id="0">
    <w:p w14:paraId="5F7AF362" w14:textId="77777777" w:rsidR="009B0C34" w:rsidRDefault="009B0C34" w:rsidP="005A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587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33ECE" w14:textId="77777777" w:rsidR="005A4378" w:rsidRDefault="005A437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4D2BDD" w14:textId="77777777" w:rsidR="005A4378" w:rsidRDefault="005A4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E64E" w14:textId="77777777" w:rsidR="009B0C34" w:rsidRDefault="009B0C34" w:rsidP="005A4378">
      <w:pPr>
        <w:spacing w:after="0" w:line="240" w:lineRule="auto"/>
      </w:pPr>
      <w:r>
        <w:separator/>
      </w:r>
    </w:p>
  </w:footnote>
  <w:footnote w:type="continuationSeparator" w:id="0">
    <w:p w14:paraId="5CBAA445" w14:textId="77777777" w:rsidR="009B0C34" w:rsidRDefault="009B0C34" w:rsidP="005A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D33"/>
    <w:multiLevelType w:val="multilevel"/>
    <w:tmpl w:val="4FC46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B024C"/>
    <w:multiLevelType w:val="multilevel"/>
    <w:tmpl w:val="74265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168DD"/>
    <w:multiLevelType w:val="multilevel"/>
    <w:tmpl w:val="4FC46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61716"/>
    <w:multiLevelType w:val="multilevel"/>
    <w:tmpl w:val="933AA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F82BC7"/>
    <w:multiLevelType w:val="multilevel"/>
    <w:tmpl w:val="587C20D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0731F7"/>
    <w:multiLevelType w:val="multilevel"/>
    <w:tmpl w:val="5374F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A14AB4"/>
    <w:multiLevelType w:val="multilevel"/>
    <w:tmpl w:val="5374F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88759C"/>
    <w:multiLevelType w:val="multilevel"/>
    <w:tmpl w:val="74265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988"/>
    <w:rsid w:val="00003051"/>
    <w:rsid w:val="000667FF"/>
    <w:rsid w:val="000D71FE"/>
    <w:rsid w:val="001A0132"/>
    <w:rsid w:val="001D16C3"/>
    <w:rsid w:val="001E514F"/>
    <w:rsid w:val="002D3D45"/>
    <w:rsid w:val="00386E01"/>
    <w:rsid w:val="003F3952"/>
    <w:rsid w:val="00432838"/>
    <w:rsid w:val="004945D5"/>
    <w:rsid w:val="004B3367"/>
    <w:rsid w:val="00562DDF"/>
    <w:rsid w:val="0058439E"/>
    <w:rsid w:val="005A4378"/>
    <w:rsid w:val="005E2055"/>
    <w:rsid w:val="006A55A6"/>
    <w:rsid w:val="006B77B0"/>
    <w:rsid w:val="0073406A"/>
    <w:rsid w:val="00834F14"/>
    <w:rsid w:val="00931D75"/>
    <w:rsid w:val="0094101A"/>
    <w:rsid w:val="00960E0A"/>
    <w:rsid w:val="00965C5E"/>
    <w:rsid w:val="009A2ACA"/>
    <w:rsid w:val="009B0C34"/>
    <w:rsid w:val="009F4AD2"/>
    <w:rsid w:val="00A26BDE"/>
    <w:rsid w:val="00BA5B2A"/>
    <w:rsid w:val="00C42118"/>
    <w:rsid w:val="00D11988"/>
    <w:rsid w:val="00D73D43"/>
    <w:rsid w:val="00DC1B45"/>
    <w:rsid w:val="00E44F24"/>
    <w:rsid w:val="00ED3E6D"/>
    <w:rsid w:val="00F317C2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0B6F0"/>
  <w15:docId w15:val="{36F5B324-1206-46E7-8F1B-43FA3E0B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40" w:line="240" w:lineRule="auto"/>
      <w:outlineLvl w:val="0"/>
    </w:pPr>
    <w:rPr>
      <w:smallCaps/>
      <w:sz w:val="36"/>
      <w:szCs w:val="36"/>
    </w:rPr>
  </w:style>
  <w:style w:type="paragraph" w:styleId="2">
    <w:name w:val="heading 2"/>
    <w:basedOn w:val="a"/>
    <w:next w:val="a"/>
    <w:link w:val="20"/>
    <w:pPr>
      <w:keepNext/>
      <w:keepLines/>
      <w:spacing w:before="120" w:after="0" w:line="240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120" w:after="0" w:line="240" w:lineRule="auto"/>
      <w:outlineLvl w:val="2"/>
    </w:pPr>
    <w:rPr>
      <w:smallCaps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20" w:after="0"/>
      <w:outlineLvl w:val="3"/>
    </w:pPr>
    <w:rPr>
      <w:smallCaps/>
    </w:rPr>
  </w:style>
  <w:style w:type="paragraph" w:styleId="5">
    <w:name w:val="heading 5"/>
    <w:basedOn w:val="a"/>
    <w:next w:val="a"/>
    <w:pPr>
      <w:keepNext/>
      <w:keepLines/>
      <w:spacing w:before="120" w:after="0"/>
      <w:outlineLvl w:val="4"/>
    </w:pPr>
    <w:rPr>
      <w:i/>
      <w:smallCaps/>
    </w:rPr>
  </w:style>
  <w:style w:type="paragraph" w:styleId="6">
    <w:name w:val="heading 6"/>
    <w:basedOn w:val="a"/>
    <w:next w:val="a"/>
    <w:pPr>
      <w:keepNext/>
      <w:keepLines/>
      <w:spacing w:before="120" w:after="0"/>
      <w:outlineLvl w:val="5"/>
    </w:pPr>
    <w:rPr>
      <w:b/>
      <w:smallCaps/>
      <w:color w:val="2626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0" w:line="240" w:lineRule="auto"/>
      <w:contextualSpacing/>
    </w:pPr>
    <w:rPr>
      <w:smallCaps/>
      <w:color w:val="404040"/>
      <w:sz w:val="72"/>
      <w:szCs w:val="72"/>
    </w:rPr>
  </w:style>
  <w:style w:type="paragraph" w:styleId="a4">
    <w:name w:val="Subtitle"/>
    <w:basedOn w:val="a"/>
    <w:next w:val="a"/>
    <w:rPr>
      <w:smallCaps/>
      <w:color w:val="595959"/>
      <w:sz w:val="28"/>
      <w:szCs w:val="2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5A4378"/>
  </w:style>
  <w:style w:type="paragraph" w:styleId="ac">
    <w:name w:val="footer"/>
    <w:basedOn w:val="a"/>
    <w:link w:val="ad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5A4378"/>
  </w:style>
  <w:style w:type="character" w:customStyle="1" w:styleId="10">
    <w:name w:val="標題 1 字元"/>
    <w:basedOn w:val="a0"/>
    <w:link w:val="1"/>
    <w:rsid w:val="00A26BDE"/>
    <w:rPr>
      <w:smallCaps/>
      <w:sz w:val="36"/>
      <w:szCs w:val="36"/>
    </w:rPr>
  </w:style>
  <w:style w:type="character" w:customStyle="1" w:styleId="20">
    <w:name w:val="標題 2 字元"/>
    <w:basedOn w:val="a0"/>
    <w:link w:val="2"/>
    <w:rsid w:val="00A26BDE"/>
    <w:rPr>
      <w:smallCaps/>
      <w:sz w:val="28"/>
      <w:szCs w:val="28"/>
    </w:rPr>
  </w:style>
  <w:style w:type="paragraph" w:styleId="ae">
    <w:name w:val="No Spacing"/>
    <w:uiPriority w:val="1"/>
    <w:qFormat/>
    <w:rsid w:val="009F4AD2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030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0305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C1B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C1B45"/>
  </w:style>
  <w:style w:type="character" w:customStyle="1" w:styleId="af3">
    <w:name w:val="註解文字 字元"/>
    <w:basedOn w:val="a0"/>
    <w:link w:val="af2"/>
    <w:uiPriority w:val="99"/>
    <w:semiHidden/>
    <w:rsid w:val="00DC1B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B4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C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1BA9D6-0E82-4D58-91F7-4ADCA4D2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 Yi LEUNG</cp:lastModifiedBy>
  <cp:revision>2</cp:revision>
  <dcterms:created xsi:type="dcterms:W3CDTF">2019-07-04T12:54:00Z</dcterms:created>
  <dcterms:modified xsi:type="dcterms:W3CDTF">2019-07-04T12:54:00Z</dcterms:modified>
</cp:coreProperties>
</file>